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77B" w:rsidRDefault="006B71CF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6" type="#_x0000_t136" style="position:absolute;left:0;text-align:left;margin-left:-54pt;margin-top:-36pt;width:63pt;height:63pt;z-index:251659776" fillcolor="#ffc" strokecolor="#60563c" strokeweight="1pt">
            <v:fill r:id="rId4" o:title="لوحة قماشية" color2="#ded8c8" focusposition=".5,.5" focussize="" type="tile"/>
            <v:shadow type="perspective" color="#60563c" opacity=".5" origin=",.5" offset="0,0" matrix=",,,.5,,-4768371582e-16"/>
            <v:textpath style="font-family:&quot;AGA Arabesque&quot;;v-text-kern:t" trim="t" fitpath="t" string="S"/>
            <w10:wrap type="square" side="right" anchorx="page"/>
          </v:shape>
        </w:pict>
      </w:r>
      <w:r>
        <w:rPr>
          <w:noProof/>
        </w:rPr>
        <w:pict>
          <v:shape id="_x0000_s1026" type="#_x0000_t136" style="position:absolute;left:0;text-align:left;margin-left:-9pt;margin-top:0;width:441pt;height:1in;z-index:251654656" fillcolor="#ffc" strokecolor="#60563c" strokeweight="1pt">
            <v:fill r:id="rId4" o:title="لوحة قماشية" color2="#ded8c8" focusposition=".5,.5" focussize="" type="tile"/>
            <v:shadow type="perspective" color="#60563c" opacity=".5" origin=",.5" offset="0,0" matrix=",,,.5,,-4768371582e-16"/>
            <v:textpath style="font-family:&quot;Hesham Fostat&quot;;v-text-kern:t" trim="t" fitpath="t" string="التحفة السمنودية في تجويد الكلمات القرءانية"/>
            <w10:wrap type="square" side="right" anchorx="page"/>
          </v:shape>
        </w:pict>
      </w:r>
      <w:r>
        <w:rPr>
          <w:noProof/>
        </w:rPr>
        <w:pict>
          <v:shape id="_x0000_s1035" type="#_x0000_t136" style="position:absolute;left:0;text-align:left;margin-left:405pt;margin-top:-36pt;width:63pt;height:63pt;rotation:6269919fd;z-index:251658752" fillcolor="#ffc" strokecolor="#60563c" strokeweight="1pt">
            <v:fill r:id="rId4" o:title="لوحة قماشية" color2="#ded8c8" focusposition=".5,.5" focussize="" type="tile"/>
            <v:shadow type="perspective" color="#60563c" opacity=".5" origin=",.5" offset="0,0" matrix=",,,.5,,-4768371582e-16"/>
            <v:textpath style="font-family:&quot;AGA Arabesque&quot;;v-text-kern:t" trim="t" fitpath="t" string="S"/>
            <w10:wrap type="square" side="right" anchorx="page"/>
          </v:shape>
        </w:pict>
      </w:r>
    </w:p>
    <w:p w:rsidR="00CC277B" w:rsidRPr="00CC277B" w:rsidRDefault="00CC277B" w:rsidP="00CC277B">
      <w:r>
        <w:rPr>
          <w:noProof/>
        </w:rPr>
        <w:pict>
          <v:shape id="_x0000_s1027" type="#_x0000_t136" style="position:absolute;left:0;text-align:left;margin-left:117pt;margin-top:12.45pt;width:180pt;height:90pt;z-index:251655680" fillcolor="#ffc" strokecolor="#60563c" strokeweight="1pt">
            <v:fill r:id="rId4" o:title="لوحة قماشية" color2="#ded8c8" focusposition=".5,.5" focussize="" type="tile"/>
            <v:shadow type="perspective" color="#60563c" opacity=".5" origin=",.5" offset="0,0" matrix=",,,.5,,-4768371582e-16"/>
            <v:textpath style="font-family:&quot;Hesham Fostat&quot;;v-text-kern:t" trim="t" fitpath="t" string="نظم&#10;الفقير إلى كرم ربه الغني&#10;إبراهيم علي شحاته السمنودي"/>
            <w10:wrap type="square" side="right" anchorx="page"/>
          </v:shape>
        </w:pict>
      </w:r>
    </w:p>
    <w:p w:rsidR="00CC277B" w:rsidRPr="00CC277B" w:rsidRDefault="00CC277B" w:rsidP="00CC277B"/>
    <w:p w:rsidR="00FB52EA" w:rsidRPr="00CC277B" w:rsidRDefault="00FB52EA" w:rsidP="00CC277B"/>
    <w:p w:rsidR="00FB52EA" w:rsidRPr="00FB52EA" w:rsidRDefault="00FB52EA" w:rsidP="00FB52EA"/>
    <w:p w:rsidR="00FB52EA" w:rsidRPr="00FB52EA" w:rsidRDefault="00FB52EA" w:rsidP="00FB52EA"/>
    <w:p w:rsidR="00FB52EA" w:rsidRPr="00FB52EA" w:rsidRDefault="00FB52EA" w:rsidP="00FB52EA"/>
    <w:p w:rsidR="00FB52EA" w:rsidRPr="00FB52EA" w:rsidRDefault="00FB52EA" w:rsidP="00FB52EA"/>
    <w:p w:rsidR="00FB52EA" w:rsidRPr="00FB52EA" w:rsidRDefault="00FB52EA" w:rsidP="00FB52EA"/>
    <w:p w:rsidR="00FB52EA" w:rsidRPr="00FB52EA" w:rsidRDefault="00FB52EA" w:rsidP="00FB52EA"/>
    <w:p w:rsidR="00FB52EA" w:rsidRPr="00FB52EA" w:rsidRDefault="00FB52EA" w:rsidP="00FB52EA"/>
    <w:p w:rsidR="00FB52EA" w:rsidRPr="00FB52EA" w:rsidRDefault="00FB52EA" w:rsidP="00FB52EA"/>
    <w:p w:rsidR="00FB52EA" w:rsidRPr="00FB52EA" w:rsidRDefault="00FB52EA" w:rsidP="00FB52EA"/>
    <w:p w:rsidR="00FB52EA" w:rsidRPr="00FB52EA" w:rsidRDefault="00FB52EA" w:rsidP="00FB52EA"/>
    <w:p w:rsidR="00FB52EA" w:rsidRPr="00FB52EA" w:rsidRDefault="00FB52EA" w:rsidP="00FB52EA"/>
    <w:p w:rsidR="00FB52EA" w:rsidRPr="00FB52EA" w:rsidRDefault="00FB52EA" w:rsidP="00FB52EA"/>
    <w:p w:rsidR="00C53AF1" w:rsidRDefault="00C53AF1" w:rsidP="00FB52EA">
      <w:pPr>
        <w:rPr>
          <w:rFonts w:hint="cs"/>
          <w:rtl/>
        </w:rPr>
      </w:pPr>
    </w:p>
    <w:p w:rsidR="00FB52EA" w:rsidRDefault="00FB52EA" w:rsidP="00FB52EA">
      <w:pPr>
        <w:rPr>
          <w:rFonts w:hint="cs"/>
          <w:rtl/>
        </w:rPr>
      </w:pPr>
    </w:p>
    <w:p w:rsidR="00FB52EA" w:rsidRDefault="00FB52EA" w:rsidP="00FB52EA">
      <w:pPr>
        <w:rPr>
          <w:rFonts w:hint="cs"/>
          <w:rtl/>
        </w:rPr>
      </w:pPr>
    </w:p>
    <w:p w:rsidR="00FB52EA" w:rsidRDefault="00FB52EA" w:rsidP="00FB52EA">
      <w:pPr>
        <w:rPr>
          <w:rFonts w:hint="cs"/>
          <w:rtl/>
        </w:rPr>
      </w:pPr>
    </w:p>
    <w:p w:rsidR="00FB52EA" w:rsidRDefault="00FB52EA" w:rsidP="00FB52EA">
      <w:pPr>
        <w:rPr>
          <w:rFonts w:hint="cs"/>
          <w:rtl/>
        </w:rPr>
      </w:pPr>
    </w:p>
    <w:p w:rsidR="00FB52EA" w:rsidRDefault="00FB52EA" w:rsidP="00FB52EA">
      <w:pPr>
        <w:rPr>
          <w:rFonts w:hint="cs"/>
          <w:rtl/>
        </w:rPr>
      </w:pPr>
    </w:p>
    <w:p w:rsidR="00FB52EA" w:rsidRDefault="00FB52EA" w:rsidP="00FB52EA">
      <w:pPr>
        <w:rPr>
          <w:rFonts w:hint="cs"/>
          <w:rtl/>
        </w:rPr>
      </w:pPr>
    </w:p>
    <w:p w:rsidR="00FB52EA" w:rsidRDefault="00FB52EA" w:rsidP="00FB52EA">
      <w:pPr>
        <w:rPr>
          <w:rFonts w:hint="cs"/>
          <w:rtl/>
        </w:rPr>
      </w:pPr>
    </w:p>
    <w:p w:rsidR="00FB52EA" w:rsidRDefault="00FB52EA" w:rsidP="00FB52EA">
      <w:pPr>
        <w:rPr>
          <w:rFonts w:hint="cs"/>
          <w:rtl/>
        </w:rPr>
      </w:pPr>
    </w:p>
    <w:p w:rsidR="00FB52EA" w:rsidRDefault="00FB52EA" w:rsidP="00FB52EA">
      <w:pPr>
        <w:rPr>
          <w:rFonts w:hint="cs"/>
          <w:rtl/>
        </w:rPr>
      </w:pPr>
    </w:p>
    <w:p w:rsidR="00FB52EA" w:rsidRDefault="00FB52EA" w:rsidP="00FB52EA">
      <w:pPr>
        <w:rPr>
          <w:rFonts w:hint="cs"/>
          <w:rtl/>
        </w:rPr>
      </w:pPr>
    </w:p>
    <w:p w:rsidR="00FB52EA" w:rsidRDefault="00FB52EA" w:rsidP="00FB52EA">
      <w:pPr>
        <w:rPr>
          <w:rFonts w:hint="cs"/>
          <w:rtl/>
        </w:rPr>
      </w:pPr>
    </w:p>
    <w:p w:rsidR="00FB52EA" w:rsidRDefault="00FB52EA" w:rsidP="00FB52EA">
      <w:pPr>
        <w:rPr>
          <w:rFonts w:hint="cs"/>
          <w:rtl/>
        </w:rPr>
      </w:pPr>
    </w:p>
    <w:p w:rsidR="00FB52EA" w:rsidRDefault="00FB52EA" w:rsidP="00FB52EA">
      <w:pPr>
        <w:rPr>
          <w:rFonts w:hint="cs"/>
          <w:rtl/>
        </w:rPr>
      </w:pPr>
    </w:p>
    <w:p w:rsidR="00FB52EA" w:rsidRDefault="00FB52EA" w:rsidP="00FB52EA">
      <w:pPr>
        <w:rPr>
          <w:rFonts w:hint="cs"/>
          <w:rtl/>
        </w:rPr>
      </w:pPr>
    </w:p>
    <w:p w:rsidR="00FB52EA" w:rsidRDefault="00FB52EA" w:rsidP="00FB52EA">
      <w:pPr>
        <w:rPr>
          <w:rFonts w:hint="cs"/>
          <w:rtl/>
        </w:rPr>
      </w:pPr>
    </w:p>
    <w:p w:rsidR="00FB52EA" w:rsidRDefault="00FB52EA" w:rsidP="00FB52EA">
      <w:pPr>
        <w:rPr>
          <w:rFonts w:hint="cs"/>
          <w:rtl/>
        </w:rPr>
      </w:pPr>
    </w:p>
    <w:p w:rsidR="00FB52EA" w:rsidRDefault="00FB52EA" w:rsidP="00FB52EA">
      <w:pPr>
        <w:rPr>
          <w:rFonts w:hint="cs"/>
          <w:rtl/>
        </w:rPr>
      </w:pPr>
    </w:p>
    <w:p w:rsidR="00FB52EA" w:rsidRDefault="00FB52EA" w:rsidP="00FB52EA">
      <w:pPr>
        <w:rPr>
          <w:rFonts w:hint="cs"/>
          <w:rtl/>
        </w:rPr>
      </w:pPr>
    </w:p>
    <w:p w:rsidR="00FB52EA" w:rsidRDefault="00FB52EA" w:rsidP="00FB52EA">
      <w:pPr>
        <w:rPr>
          <w:rFonts w:hint="cs"/>
          <w:rtl/>
        </w:rPr>
      </w:pPr>
    </w:p>
    <w:p w:rsidR="00FB52EA" w:rsidRDefault="00FB52EA" w:rsidP="00FB52EA">
      <w:pPr>
        <w:rPr>
          <w:rFonts w:hint="cs"/>
          <w:rtl/>
        </w:rPr>
      </w:pPr>
    </w:p>
    <w:p w:rsidR="00FB52EA" w:rsidRDefault="00FB52EA" w:rsidP="00FB52EA">
      <w:pPr>
        <w:rPr>
          <w:rFonts w:hint="cs"/>
          <w:rtl/>
        </w:rPr>
      </w:pPr>
    </w:p>
    <w:p w:rsidR="00FB52EA" w:rsidRDefault="00FB52EA" w:rsidP="00FB52EA">
      <w:pPr>
        <w:rPr>
          <w:rFonts w:hint="cs"/>
          <w:rtl/>
        </w:rPr>
      </w:pPr>
    </w:p>
    <w:p w:rsidR="00FB52EA" w:rsidRDefault="00FB52EA" w:rsidP="00FB52EA">
      <w:pPr>
        <w:rPr>
          <w:rFonts w:hint="cs"/>
          <w:rtl/>
        </w:rPr>
      </w:pPr>
    </w:p>
    <w:p w:rsidR="00FB52EA" w:rsidRDefault="00FB52EA" w:rsidP="00FB52EA">
      <w:pPr>
        <w:rPr>
          <w:rFonts w:hint="cs"/>
          <w:rtl/>
        </w:rPr>
      </w:pPr>
    </w:p>
    <w:p w:rsidR="00FB52EA" w:rsidRDefault="00FB52EA" w:rsidP="00FB52EA">
      <w:pPr>
        <w:rPr>
          <w:rFonts w:hint="cs"/>
          <w:rtl/>
        </w:rPr>
      </w:pPr>
    </w:p>
    <w:p w:rsidR="00FB52EA" w:rsidRDefault="00FB52EA" w:rsidP="00FB52EA">
      <w:pPr>
        <w:rPr>
          <w:rFonts w:hint="cs"/>
          <w:rtl/>
        </w:rPr>
      </w:pPr>
    </w:p>
    <w:p w:rsidR="00FB52EA" w:rsidRDefault="00FB52EA" w:rsidP="00FB52EA">
      <w:pPr>
        <w:rPr>
          <w:rFonts w:hint="cs"/>
          <w:rtl/>
        </w:rPr>
      </w:pPr>
    </w:p>
    <w:p w:rsidR="00FB52EA" w:rsidRDefault="00FB52EA" w:rsidP="00FB52EA">
      <w:pPr>
        <w:rPr>
          <w:rFonts w:hint="cs"/>
          <w:rtl/>
          <w:lang w:bidi="ar-JO"/>
        </w:rPr>
      </w:pPr>
    </w:p>
    <w:p w:rsidR="00FB52EA" w:rsidRDefault="00EC7B45" w:rsidP="00FB52EA">
      <w:pPr>
        <w:rPr>
          <w:rFonts w:hint="cs"/>
          <w:rtl/>
        </w:rPr>
      </w:pPr>
      <w:r>
        <w:rPr>
          <w:noProof/>
          <w:rtl/>
        </w:rPr>
        <w:lastRenderedPageBreak/>
        <w:pict>
          <v:shape id="_x0000_s1037" type="#_x0000_t136" style="position:absolute;left:0;text-align:left;margin-left:99pt;margin-top:-27pt;width:207pt;height:45pt;z-index:251660800" fillcolor="#ffc" strokecolor="#463f2c">
            <v:fill r:id="rId4" o:title="لوحة قماشية" type="tile"/>
            <v:shadow on="t" color="silver" opacity="52429f"/>
            <v:textpath style="font-family:&quot;AGA Arabesque&quot;;font-size:96pt;v-text-kern:t" trim="t" fitpath="t" string="P"/>
            <w10:wrap type="square" side="right" anchorx="page"/>
          </v:shape>
        </w:pict>
      </w:r>
    </w:p>
    <w:p w:rsidR="00FB52EA" w:rsidRPr="00FB52EA" w:rsidRDefault="00FB52EA" w:rsidP="00FB52EA"/>
    <w:p w:rsidR="00FB52EA" w:rsidRPr="00E527A2" w:rsidRDefault="00FB52EA" w:rsidP="00FB52EA">
      <w:pPr>
        <w:rPr>
          <w:rFonts w:hint="cs"/>
          <w:color w:val="60563C"/>
          <w:rtl/>
        </w:rPr>
      </w:pPr>
    </w:p>
    <w:tbl>
      <w:tblPr>
        <w:tblStyle w:val="a3"/>
        <w:bidiVisual/>
        <w:tblW w:w="9360" w:type="dxa"/>
        <w:tblInd w:w="-406" w:type="dxa"/>
        <w:tblLook w:val="01E0"/>
      </w:tblPr>
      <w:tblGrid>
        <w:gridCol w:w="720"/>
        <w:gridCol w:w="4140"/>
        <w:gridCol w:w="4500"/>
      </w:tblGrid>
      <w:tr w:rsidR="00907E71" w:rsidRPr="00E527A2">
        <w:tc>
          <w:tcPr>
            <w:tcW w:w="9360" w:type="dxa"/>
            <w:gridSpan w:val="3"/>
            <w:shd w:val="clear" w:color="auto" w:fill="DED8C8"/>
          </w:tcPr>
          <w:p w:rsidR="00907E71" w:rsidRPr="00E527A2" w:rsidRDefault="00907E71" w:rsidP="00907E71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مُقَدِّمَةٌ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0546DE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</w:t>
            </w:r>
          </w:p>
        </w:tc>
        <w:tc>
          <w:tcPr>
            <w:tcW w:w="4140" w:type="dxa"/>
          </w:tcPr>
          <w:p w:rsidR="001E474C" w:rsidRPr="00E527A2" w:rsidRDefault="00DD781E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ق</w:t>
            </w:r>
            <w:r w:rsidR="00000320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</w:t>
            </w:r>
            <w:r w:rsidR="00000320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أ</w:t>
            </w:r>
            <w:r w:rsidR="00000320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س</w:t>
            </w:r>
            <w:r w:rsidR="00000320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ير</w:t>
            </w:r>
            <w:r w:rsidR="00000320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الذ</w:t>
            </w:r>
            <w:r w:rsidR="00000320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نب</w:t>
            </w:r>
            <w:r w:rsidR="00000320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إ</w:t>
            </w:r>
            <w:r w:rsidR="00000320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ب</w:t>
            </w:r>
            <w:r w:rsidR="00000320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000320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اه</w:t>
            </w:r>
            <w:r w:rsidR="00000320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يم</w:t>
            </w:r>
            <w:r w:rsidR="00000320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</w:p>
        </w:tc>
        <w:tc>
          <w:tcPr>
            <w:tcW w:w="4500" w:type="dxa"/>
          </w:tcPr>
          <w:p w:rsidR="001E474C" w:rsidRPr="00E527A2" w:rsidRDefault="00DD781E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ش</w:t>
            </w:r>
            <w:r w:rsidR="00C513D4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ح</w:t>
            </w:r>
            <w:r w:rsidR="00C513D4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ات</w:t>
            </w:r>
            <w:r w:rsidR="00C513D4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ة</w:t>
            </w:r>
            <w:r w:rsidR="00C513D4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اص</w:t>
            </w:r>
            <w:r w:rsidR="00C513D4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C513D4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ح</w:t>
            </w:r>
            <w:r w:rsidR="00C513D4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ع</w:t>
            </w:r>
            <w:r w:rsidR="00C513D4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C513D4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ه</w:t>
            </w:r>
            <w:r w:rsidR="00C513D4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ي</w:t>
            </w:r>
            <w:r w:rsidR="00C513D4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 ك</w:t>
            </w:r>
            <w:r w:rsidR="00C513D4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C513D4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يم</w:t>
            </w:r>
            <w:r w:rsidR="00C513D4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0546DE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2</w:t>
            </w:r>
          </w:p>
        </w:tc>
        <w:tc>
          <w:tcPr>
            <w:tcW w:w="4140" w:type="dxa"/>
          </w:tcPr>
          <w:p w:rsidR="001E474C" w:rsidRPr="00E527A2" w:rsidRDefault="00A827C1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أ</w:t>
            </w:r>
            <w:r w:rsidR="0030431F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ح</w:t>
            </w:r>
            <w:r w:rsidR="0030431F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30431F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د</w:t>
            </w:r>
            <w:r w:rsidR="0030431F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ر</w:t>
            </w:r>
            <w:r w:rsidR="0030431F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ب</w:t>
            </w:r>
            <w:r w:rsidR="0030431F">
              <w:rPr>
                <w:rFonts w:cs="Simplified Arabic" w:hint="cs"/>
                <w:color w:val="60563C"/>
                <w:sz w:val="28"/>
                <w:szCs w:val="28"/>
                <w:rtl/>
              </w:rPr>
              <w:t>ِّ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 د</w:t>
            </w:r>
            <w:r w:rsidR="0030431F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ائ</w:t>
            </w:r>
            <w:r w:rsidR="0030431F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30431F">
              <w:rPr>
                <w:rFonts w:cs="Simplified Arabic" w:hint="cs"/>
                <w:color w:val="60563C"/>
                <w:sz w:val="28"/>
                <w:szCs w:val="28"/>
                <w:rtl/>
              </w:rPr>
              <w:t>ً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 م</w:t>
            </w:r>
            <w:r w:rsidR="0030431F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ص</w:t>
            </w:r>
            <w:r w:rsidR="0030431F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30431F">
              <w:rPr>
                <w:rFonts w:cs="Simplified Arabic" w:hint="cs"/>
                <w:color w:val="60563C"/>
                <w:sz w:val="28"/>
                <w:szCs w:val="28"/>
                <w:rtl/>
              </w:rPr>
              <w:t>ِّ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</w:t>
            </w:r>
            <w:r w:rsidR="0030431F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</w:t>
            </w:r>
          </w:p>
        </w:tc>
        <w:tc>
          <w:tcPr>
            <w:tcW w:w="4500" w:type="dxa"/>
          </w:tcPr>
          <w:p w:rsidR="001E474C" w:rsidRPr="00E527A2" w:rsidRDefault="00A827C1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30431F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س</w:t>
            </w:r>
            <w:r w:rsidR="0030431F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30431F">
              <w:rPr>
                <w:rFonts w:cs="Simplified Arabic" w:hint="cs"/>
                <w:color w:val="60563C"/>
                <w:sz w:val="28"/>
                <w:szCs w:val="28"/>
                <w:rtl/>
              </w:rPr>
              <w:t>ِّ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30431F">
              <w:rPr>
                <w:rFonts w:cs="Simplified Arabic" w:hint="cs"/>
                <w:color w:val="60563C"/>
                <w:sz w:val="28"/>
                <w:szCs w:val="28"/>
                <w:rtl/>
              </w:rPr>
              <w:t>ً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 ع</w:t>
            </w:r>
            <w:r w:rsidR="0030431F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30431F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ى إ</w:t>
            </w:r>
            <w:r w:rsidR="0030431F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30431F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ام</w:t>
            </w:r>
            <w:r w:rsidR="0030431F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الأنب</w:t>
            </w:r>
            <w:r w:rsidR="0030431F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</w:t>
            </w:r>
            <w:r w:rsidR="0030431F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0546DE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3</w:t>
            </w:r>
          </w:p>
        </w:tc>
        <w:tc>
          <w:tcPr>
            <w:tcW w:w="4140" w:type="dxa"/>
          </w:tcPr>
          <w:p w:rsidR="001E474C" w:rsidRPr="00E527A2" w:rsidRDefault="006C7FB3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390683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ح</w:t>
            </w:r>
            <w:r w:rsidR="0039068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390683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د</w:t>
            </w:r>
            <w:r w:rsidR="00390683">
              <w:rPr>
                <w:rFonts w:cs="Simplified Arabic" w:hint="cs"/>
                <w:color w:val="60563C"/>
                <w:sz w:val="28"/>
                <w:szCs w:val="28"/>
                <w:rtl/>
              </w:rPr>
              <w:t>ٍ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و</w:t>
            </w:r>
            <w:r w:rsidR="0039068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الآل</w:t>
            </w:r>
            <w:r w:rsidR="00390683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و</w:t>
            </w:r>
            <w:r w:rsidR="0039068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الأ</w:t>
            </w:r>
            <w:r w:rsidR="0039068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ص</w:t>
            </w:r>
            <w:r w:rsidR="00390683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ح</w:t>
            </w:r>
            <w:r w:rsidR="0039068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اب</w:t>
            </w:r>
            <w:r w:rsidR="00390683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</w:p>
        </w:tc>
        <w:tc>
          <w:tcPr>
            <w:tcW w:w="4500" w:type="dxa"/>
          </w:tcPr>
          <w:p w:rsidR="001E474C" w:rsidRPr="00E527A2" w:rsidRDefault="006C7FB3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39068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ق</w:t>
            </w:r>
            <w:r w:rsidR="0039068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ار</w:t>
            </w:r>
            <w:r w:rsidR="00390683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ئ</w:t>
            </w:r>
            <w:r w:rsidR="00390683">
              <w:rPr>
                <w:rFonts w:cs="Simplified Arabic" w:hint="cs"/>
                <w:color w:val="60563C"/>
                <w:sz w:val="28"/>
                <w:szCs w:val="28"/>
                <w:rtl/>
              </w:rPr>
              <w:t>ٍ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م</w:t>
            </w:r>
            <w:r w:rsidR="00390683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ج</w:t>
            </w:r>
            <w:r w:rsidR="0039068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390683">
              <w:rPr>
                <w:rFonts w:cs="Simplified Arabic" w:hint="cs"/>
                <w:color w:val="60563C"/>
                <w:sz w:val="28"/>
                <w:szCs w:val="28"/>
                <w:rtl/>
              </w:rPr>
              <w:t>ِّ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د</w:t>
            </w:r>
            <w:r w:rsidR="00390683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الك</w:t>
            </w:r>
            <w:r w:rsidR="00390683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39068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اب</w:t>
            </w:r>
            <w:r w:rsidR="00390683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0546DE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4</w:t>
            </w:r>
          </w:p>
        </w:tc>
        <w:tc>
          <w:tcPr>
            <w:tcW w:w="4140" w:type="dxa"/>
          </w:tcPr>
          <w:p w:rsidR="001E474C" w:rsidRPr="00E527A2" w:rsidRDefault="002F6D1D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2D11DD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ب</w:t>
            </w:r>
            <w:r w:rsidR="002D11DD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ع</w:t>
            </w:r>
            <w:r w:rsidR="002D11DD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د</w:t>
            </w:r>
            <w:r w:rsidR="002D11DD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ف</w:t>
            </w:r>
            <w:r w:rsidR="002D11DD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الت</w:t>
            </w:r>
            <w:r w:rsidR="002D11DD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ج</w:t>
            </w:r>
            <w:r w:rsidR="002D11DD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2D11DD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يد</w:t>
            </w:r>
            <w:r w:rsidR="002D11DD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ح</w:t>
            </w:r>
            <w:r w:rsidR="002D11DD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2D11DD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2D11DD">
              <w:rPr>
                <w:rFonts w:cs="Simplified Arabic" w:hint="cs"/>
                <w:color w:val="60563C"/>
                <w:sz w:val="28"/>
                <w:szCs w:val="28"/>
                <w:rtl/>
              </w:rPr>
              <w:t>ٌ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لاز</w:t>
            </w:r>
            <w:r w:rsidR="002D11DD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2D11DD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</w:p>
        </w:tc>
        <w:tc>
          <w:tcPr>
            <w:tcW w:w="4500" w:type="dxa"/>
          </w:tcPr>
          <w:p w:rsidR="001E474C" w:rsidRPr="00E527A2" w:rsidRDefault="002F6D1D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2D11DD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2D11DD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ي</w:t>
            </w:r>
            <w:r w:rsidR="002D11DD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2D11DD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2D11DD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ك</w:t>
            </w:r>
            <w:r w:rsidR="002D11DD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الت</w:t>
            </w:r>
            <w:r w:rsidR="002D11DD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ج</w:t>
            </w:r>
            <w:r w:rsidR="002D11DD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2D11DD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يد</w:t>
            </w:r>
            <w:r w:rsidR="002D11DD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ف</w:t>
            </w:r>
            <w:r w:rsidR="002D11DD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ه</w:t>
            </w:r>
            <w:r w:rsidR="002D11DD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2D11DD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آث</w:t>
            </w:r>
            <w:r w:rsidR="002D11DD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2D11DD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0546DE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5</w:t>
            </w:r>
          </w:p>
        </w:tc>
        <w:tc>
          <w:tcPr>
            <w:tcW w:w="4140" w:type="dxa"/>
          </w:tcPr>
          <w:p w:rsidR="001E474C" w:rsidRPr="00E527A2" w:rsidRDefault="009E0BA4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لأن</w:t>
            </w:r>
            <w:r w:rsidR="00580A1C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ر</w:t>
            </w:r>
            <w:r w:rsidR="00580A1C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ب</w:t>
            </w:r>
            <w:r w:rsidR="00580A1C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580A1C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 ب</w:t>
            </w:r>
            <w:r w:rsidR="00580A1C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ه</w:t>
            </w:r>
            <w:r w:rsidR="00580A1C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ق</w:t>
            </w:r>
            <w:r w:rsidR="00580A1C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د</w:t>
            </w:r>
            <w:r w:rsidR="00580A1C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أ</w:t>
            </w:r>
            <w:r w:rsidR="00580A1C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580A1C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ز</w:t>
            </w:r>
            <w:r w:rsidR="00580A1C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لا</w:t>
            </w:r>
          </w:p>
        </w:tc>
        <w:tc>
          <w:tcPr>
            <w:tcW w:w="4500" w:type="dxa"/>
          </w:tcPr>
          <w:p w:rsidR="001E474C" w:rsidRPr="00E527A2" w:rsidRDefault="009E0BA4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580A1C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ب</w:t>
            </w:r>
            <w:r w:rsidR="00580A1C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الت</w:t>
            </w:r>
            <w:r w:rsidR="00580A1C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580A1C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ات</w:t>
            </w:r>
            <w:r w:rsidR="00580A1C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580A1C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إ</w:t>
            </w:r>
            <w:r w:rsidR="00580A1C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580A1C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</w:t>
            </w:r>
            <w:r w:rsidR="00580A1C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580A1C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 و</w:t>
            </w:r>
            <w:r w:rsidR="00580A1C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ص</w:t>
            </w:r>
            <w:r w:rsidR="00580A1C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لا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0546DE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6</w:t>
            </w:r>
          </w:p>
        </w:tc>
        <w:tc>
          <w:tcPr>
            <w:tcW w:w="4140" w:type="dxa"/>
          </w:tcPr>
          <w:p w:rsidR="001E474C" w:rsidRPr="00E527A2" w:rsidRDefault="00A86D35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194094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ق</w:t>
            </w:r>
            <w:r w:rsidR="00194094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</w:t>
            </w:r>
            <w:r w:rsidR="00194094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آم</w:t>
            </w:r>
            <w:r w:rsidR="00194094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194094">
              <w:rPr>
                <w:rFonts w:cs="Simplified Arabic" w:hint="cs"/>
                <w:color w:val="60563C"/>
                <w:sz w:val="28"/>
                <w:szCs w:val="28"/>
                <w:rtl/>
              </w:rPr>
              <w:t>ً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 ب</w:t>
            </w:r>
            <w:r w:rsidR="00194094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ه</w:t>
            </w:r>
            <w:r w:rsidR="00194094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م</w:t>
            </w:r>
            <w:r w:rsidR="00194094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ؤك</w:t>
            </w:r>
            <w:r w:rsidR="00194094">
              <w:rPr>
                <w:rFonts w:cs="Simplified Arabic" w:hint="cs"/>
                <w:color w:val="60563C"/>
                <w:sz w:val="28"/>
                <w:szCs w:val="28"/>
                <w:rtl/>
              </w:rPr>
              <w:t>ِّ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د</w:t>
            </w:r>
            <w:r w:rsidR="00194094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</w:t>
            </w:r>
          </w:p>
        </w:tc>
        <w:tc>
          <w:tcPr>
            <w:tcW w:w="4500" w:type="dxa"/>
          </w:tcPr>
          <w:p w:rsidR="001E474C" w:rsidRPr="00E527A2" w:rsidRDefault="00A86D35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194094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194094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194094">
              <w:rPr>
                <w:rFonts w:cs="Simplified Arabic" w:hint="cs"/>
                <w:color w:val="60563C"/>
                <w:sz w:val="28"/>
                <w:szCs w:val="28"/>
                <w:rtl/>
              </w:rPr>
              <w:t>ِّ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194094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ال</w:t>
            </w:r>
            <w:r w:rsidR="00194094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ق</w:t>
            </w:r>
            <w:r w:rsidR="00194094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194094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ء</w:t>
            </w:r>
            <w:r w:rsidR="00194094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ان</w:t>
            </w:r>
            <w:r w:rsidR="00194094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ي</w:t>
            </w:r>
            <w:r w:rsidR="00194094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ع</w:t>
            </w:r>
            <w:r w:rsidR="00194094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194094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 ج</w:t>
            </w:r>
            <w:r w:rsidR="00194094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194094">
              <w:rPr>
                <w:rFonts w:cs="Simplified Arabic" w:hint="cs"/>
                <w:color w:val="60563C"/>
                <w:sz w:val="28"/>
                <w:szCs w:val="28"/>
                <w:rtl/>
              </w:rPr>
              <w:t>ِّ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د</w:t>
            </w:r>
            <w:r w:rsidR="00194094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0546DE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7</w:t>
            </w:r>
          </w:p>
        </w:tc>
        <w:tc>
          <w:tcPr>
            <w:tcW w:w="4140" w:type="dxa"/>
          </w:tcPr>
          <w:p w:rsidR="001E474C" w:rsidRPr="00E527A2" w:rsidRDefault="003F7AF3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CB608E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اع</w:t>
            </w:r>
            <w:r w:rsidR="00CB608E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CB608E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CB608E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ل</w:t>
            </w:r>
            <w:r w:rsidR="00CB608E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ه</w:t>
            </w:r>
            <w:r w:rsidR="00CB608E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و</w:t>
            </w:r>
            <w:r w:rsidR="00CB608E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ق</w:t>
            </w:r>
            <w:r w:rsidR="00CB608E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وف</w:t>
            </w:r>
            <w:r w:rsidR="00CB608E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ه</w:t>
            </w:r>
            <w:r w:rsidR="00CB608E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و</w:t>
            </w:r>
            <w:r w:rsidR="00CB608E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الا</w:t>
            </w:r>
            <w:r w:rsidR="00CB608E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ب</w:t>
            </w:r>
            <w:r w:rsidR="00CB608E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CB608E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د</w:t>
            </w:r>
            <w:r w:rsidR="00CB608E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</w:t>
            </w:r>
          </w:p>
        </w:tc>
        <w:tc>
          <w:tcPr>
            <w:tcW w:w="4500" w:type="dxa"/>
          </w:tcPr>
          <w:p w:rsidR="001E474C" w:rsidRPr="00E527A2" w:rsidRDefault="003F7AF3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CB608E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ذ</w:t>
            </w:r>
            <w:r w:rsidR="00CB608E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اك</w:t>
            </w:r>
            <w:r w:rsidR="00CB608E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ف</w:t>
            </w:r>
            <w:r w:rsidR="00CB608E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 ق</w:t>
            </w:r>
            <w:r w:rsidR="00CB608E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CB608E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CB608E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ع</w:t>
            </w:r>
            <w:r w:rsidR="00CB608E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CB608E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</w:t>
            </w:r>
            <w:r w:rsidR="00CB608E">
              <w:rPr>
                <w:rFonts w:cs="Simplified Arabic" w:hint="cs"/>
                <w:color w:val="60563C"/>
                <w:sz w:val="28"/>
                <w:szCs w:val="28"/>
                <w:rtl/>
              </w:rPr>
              <w:t>ٍّ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و</w:t>
            </w:r>
            <w:r w:rsidR="00CB608E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CB608E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د</w:t>
            </w:r>
            <w:r w:rsidR="00CB608E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0546DE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8</w:t>
            </w:r>
          </w:p>
        </w:tc>
        <w:tc>
          <w:tcPr>
            <w:tcW w:w="4140" w:type="dxa"/>
          </w:tcPr>
          <w:p w:rsidR="001E474C" w:rsidRPr="00E527A2" w:rsidRDefault="0024244B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4524CF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ق</w:t>
            </w:r>
            <w:r w:rsidR="004524CF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د</w:t>
            </w:r>
            <w:r w:rsidR="004524CF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ي</w:t>
            </w:r>
            <w:r w:rsidR="004524CF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ز</w:t>
            </w:r>
            <w:r w:rsidR="004524CF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ين</w:t>
            </w:r>
            <w:r w:rsidR="004524CF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الق</w:t>
            </w:r>
            <w:r w:rsidR="004524CF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ار</w:t>
            </w:r>
            <w:r w:rsidR="004524CF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ئ</w:t>
            </w:r>
            <w:r w:rsidR="004524CF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ين</w:t>
            </w:r>
            <w:r w:rsidR="004524CF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ح</w:t>
            </w:r>
            <w:r w:rsidR="004524CF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س</w:t>
            </w:r>
            <w:r w:rsidR="004524CF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4524CF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</w:t>
            </w:r>
          </w:p>
        </w:tc>
        <w:tc>
          <w:tcPr>
            <w:tcW w:w="4500" w:type="dxa"/>
          </w:tcPr>
          <w:p w:rsidR="001E474C" w:rsidRPr="00E527A2" w:rsidRDefault="0024244B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4524CF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لا ي</w:t>
            </w:r>
            <w:r w:rsidR="004524CF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ع</w:t>
            </w:r>
            <w:r w:rsidR="004524CF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4524CF">
              <w:rPr>
                <w:rFonts w:cs="Simplified Arabic" w:hint="cs"/>
                <w:color w:val="60563C"/>
                <w:sz w:val="28"/>
                <w:szCs w:val="28"/>
                <w:rtl/>
              </w:rPr>
              <w:t>ِّ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د</w:t>
            </w:r>
            <w:r w:rsidR="004524CF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الل</w:t>
            </w:r>
            <w:r w:rsidR="004524CF">
              <w:rPr>
                <w:rFonts w:cs="Simplified Arabic" w:hint="cs"/>
                <w:color w:val="60563C"/>
                <w:sz w:val="28"/>
                <w:szCs w:val="28"/>
                <w:rtl/>
              </w:rPr>
              <w:t>ِّ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س</w:t>
            </w:r>
            <w:r w:rsidR="004524CF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ان</w:t>
            </w:r>
            <w:r w:rsidR="004524CF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الل</w:t>
            </w:r>
            <w:r w:rsidR="004524CF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ح</w:t>
            </w:r>
            <w:r w:rsidR="004524CF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4524CF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</w:t>
            </w:r>
          </w:p>
        </w:tc>
      </w:tr>
      <w:tr w:rsidR="00B96076" w:rsidRPr="00E527A2">
        <w:tc>
          <w:tcPr>
            <w:tcW w:w="9360" w:type="dxa"/>
            <w:gridSpan w:val="3"/>
            <w:shd w:val="clear" w:color="auto" w:fill="DED8C8"/>
          </w:tcPr>
          <w:p w:rsidR="00B96076" w:rsidRPr="00E527A2" w:rsidRDefault="00B96076" w:rsidP="00B96076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بَابُ التَّجْويدِ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0546DE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9</w:t>
            </w:r>
          </w:p>
        </w:tc>
        <w:tc>
          <w:tcPr>
            <w:tcW w:w="4140" w:type="dxa"/>
          </w:tcPr>
          <w:p w:rsidR="001E474C" w:rsidRPr="00E527A2" w:rsidRDefault="00C029EA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701CFC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ح</w:t>
            </w:r>
            <w:r w:rsidR="00701CFC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د</w:t>
            </w:r>
            <w:r w:rsidR="00701CFC">
              <w:rPr>
                <w:rFonts w:cs="Simplified Arabic" w:hint="cs"/>
                <w:color w:val="60563C"/>
                <w:sz w:val="28"/>
                <w:szCs w:val="28"/>
                <w:rtl/>
              </w:rPr>
              <w:t>ُّ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ه</w:t>
            </w:r>
            <w:r w:rsidR="00701CFC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إ</w:t>
            </w:r>
            <w:r w:rsidR="00701CFC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ع</w:t>
            </w:r>
            <w:r w:rsidR="00701CFC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ط</w:t>
            </w:r>
            <w:r w:rsidR="00701CFC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اء</w:t>
            </w:r>
            <w:r w:rsidR="00701CFC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ك</w:t>
            </w:r>
            <w:r w:rsidR="00701CFC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701CFC">
              <w:rPr>
                <w:rFonts w:cs="Simplified Arabic" w:hint="cs"/>
                <w:color w:val="60563C"/>
                <w:sz w:val="28"/>
                <w:szCs w:val="28"/>
                <w:rtl/>
              </w:rPr>
              <w:t>ِّ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ح</w:t>
            </w:r>
            <w:r w:rsidR="00701CFC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701CFC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701CFC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</w:p>
        </w:tc>
        <w:tc>
          <w:tcPr>
            <w:tcW w:w="4500" w:type="dxa"/>
          </w:tcPr>
          <w:p w:rsidR="001E474C" w:rsidRPr="00E527A2" w:rsidRDefault="00C029EA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ح</w:t>
            </w:r>
            <w:r w:rsidR="00701CFC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ق</w:t>
            </w:r>
            <w:r w:rsidR="00701CFC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و</w:t>
            </w:r>
            <w:r w:rsidR="00701CFC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701CFC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س</w:t>
            </w:r>
            <w:r w:rsidR="00701CFC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701CFC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ح</w:t>
            </w:r>
            <w:r w:rsidR="00701CFC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ق</w:t>
            </w:r>
            <w:r w:rsidR="00701CFC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ه</w:t>
            </w:r>
            <w:r w:rsidR="00701CFC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م</w:t>
            </w:r>
            <w:r w:rsidR="00701CFC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701CFC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و</w:t>
            </w:r>
            <w:r w:rsidR="00701CFC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ص</w:t>
            </w:r>
            <w:r w:rsidR="00701CFC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701CFC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0546DE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10</w:t>
            </w:r>
          </w:p>
        </w:tc>
        <w:tc>
          <w:tcPr>
            <w:tcW w:w="4140" w:type="dxa"/>
          </w:tcPr>
          <w:p w:rsidR="001E474C" w:rsidRPr="00E527A2" w:rsidRDefault="000C3C58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763224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ح</w:t>
            </w:r>
            <w:r w:rsidR="00763224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ك</w:t>
            </w:r>
            <w:r w:rsidR="00763224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763224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ه</w:t>
            </w:r>
            <w:r w:rsidR="00763224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و</w:t>
            </w:r>
            <w:r w:rsidR="00763224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763224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د</w:t>
            </w:r>
            <w:r w:rsidR="00763224">
              <w:rPr>
                <w:rFonts w:cs="Simplified Arabic" w:hint="cs"/>
                <w:color w:val="60563C"/>
                <w:sz w:val="28"/>
                <w:szCs w:val="28"/>
                <w:rtl/>
              </w:rPr>
              <w:t>ُّ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ه</w:t>
            </w:r>
            <w:r w:rsidR="00763224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لأص</w:t>
            </w:r>
            <w:r w:rsidR="00763224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763224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ه</w:t>
            </w:r>
            <w:r w:rsidR="00763224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</w:p>
        </w:tc>
        <w:tc>
          <w:tcPr>
            <w:tcW w:w="4500" w:type="dxa"/>
          </w:tcPr>
          <w:p w:rsidR="001E474C" w:rsidRPr="00E527A2" w:rsidRDefault="000C3C58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C56F0C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الل</w:t>
            </w:r>
            <w:r w:rsidR="00C56F0C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C56F0C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ظ</w:t>
            </w:r>
            <w:r w:rsidR="00C56F0C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ف</w:t>
            </w:r>
            <w:r w:rsidR="00C56F0C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 ن</w:t>
            </w:r>
            <w:r w:rsidR="00C56F0C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ظ</w:t>
            </w:r>
            <w:r w:rsidR="00C56F0C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ير</w:t>
            </w:r>
            <w:r w:rsidR="00C56F0C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ه</w:t>
            </w:r>
            <w:r w:rsidR="00C56F0C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ك</w:t>
            </w:r>
            <w:r w:rsidR="00C56F0C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C56F0C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ث</w:t>
            </w:r>
            <w:r w:rsidR="00C56F0C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C56F0C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ه</w:t>
            </w:r>
            <w:r w:rsidR="00C56F0C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0546DE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11</w:t>
            </w:r>
          </w:p>
        </w:tc>
        <w:tc>
          <w:tcPr>
            <w:tcW w:w="4140" w:type="dxa"/>
          </w:tcPr>
          <w:p w:rsidR="001E474C" w:rsidRPr="00E527A2" w:rsidRDefault="00F462A1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ب</w:t>
            </w:r>
            <w:r w:rsidR="00BF353B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لا ت</w:t>
            </w:r>
            <w:r w:rsidR="00BF353B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ك</w:t>
            </w:r>
            <w:r w:rsidR="00BF353B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BF353B">
              <w:rPr>
                <w:rFonts w:cs="Simplified Arabic" w:hint="cs"/>
                <w:color w:val="60563C"/>
                <w:sz w:val="28"/>
                <w:szCs w:val="28"/>
                <w:rtl/>
              </w:rPr>
              <w:t>ُّ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BF353B">
              <w:rPr>
                <w:rFonts w:cs="Simplified Arabic" w:hint="cs"/>
                <w:color w:val="60563C"/>
                <w:sz w:val="28"/>
                <w:szCs w:val="28"/>
                <w:rtl/>
              </w:rPr>
              <w:t>ٍ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و</w:t>
            </w:r>
            <w:r w:rsidR="00BF353B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لا ت</w:t>
            </w:r>
            <w:r w:rsidR="00BF353B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ع</w:t>
            </w:r>
            <w:r w:rsidR="00BF353B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س</w:t>
            </w:r>
            <w:r w:rsidR="00BF353B">
              <w:rPr>
                <w:rFonts w:cs="Simplified Arabic" w:hint="cs"/>
                <w:color w:val="60563C"/>
                <w:sz w:val="28"/>
                <w:szCs w:val="28"/>
                <w:rtl/>
              </w:rPr>
              <w:t>ُّ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BF353B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</w:p>
        </w:tc>
        <w:tc>
          <w:tcPr>
            <w:tcW w:w="4500" w:type="dxa"/>
          </w:tcPr>
          <w:p w:rsidR="001E474C" w:rsidRPr="00E527A2" w:rsidRDefault="00F462A1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BF353B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 الن</w:t>
            </w:r>
            <w:r w:rsidR="00BF353B">
              <w:rPr>
                <w:rFonts w:cs="Simplified Arabic" w:hint="cs"/>
                <w:color w:val="60563C"/>
                <w:sz w:val="28"/>
                <w:szCs w:val="28"/>
                <w:rtl/>
              </w:rPr>
              <w:t>ُّ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ط</w:t>
            </w:r>
            <w:r w:rsidR="00BF353B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ق</w:t>
            </w:r>
            <w:r w:rsidR="00BF353B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ب</w:t>
            </w:r>
            <w:r w:rsidR="00BF353B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BF353B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ب</w:t>
            </w:r>
            <w:r w:rsidR="00BF353B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الي</w:t>
            </w:r>
            <w:r w:rsidR="00BF353B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س</w:t>
            </w:r>
            <w:r w:rsidR="00BF353B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BF353B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و</w:t>
            </w:r>
            <w:r w:rsidR="00BF353B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الت</w:t>
            </w:r>
            <w:r w:rsidR="00BF353B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BF353B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ط</w:t>
            </w:r>
            <w:r w:rsidR="00BF353B">
              <w:rPr>
                <w:rFonts w:cs="Simplified Arabic" w:hint="cs"/>
                <w:color w:val="60563C"/>
                <w:sz w:val="28"/>
                <w:szCs w:val="28"/>
                <w:rtl/>
              </w:rPr>
              <w:t>ُّ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BF353B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0546DE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12</w:t>
            </w:r>
          </w:p>
        </w:tc>
        <w:tc>
          <w:tcPr>
            <w:tcW w:w="4140" w:type="dxa"/>
          </w:tcPr>
          <w:p w:rsidR="001E474C" w:rsidRPr="00E527A2" w:rsidRDefault="00705726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A4627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ح</w:t>
            </w:r>
            <w:r w:rsidR="00A46277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ك</w:t>
            </w:r>
            <w:r w:rsidR="00A46277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A46277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ه</w:t>
            </w:r>
            <w:r w:rsidR="00A46277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ف</w:t>
            </w:r>
            <w:r w:rsidR="00A4627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A46277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ض</w:t>
            </w:r>
            <w:r w:rsidR="00A46277">
              <w:rPr>
                <w:rFonts w:cs="Simplified Arabic" w:hint="cs"/>
                <w:color w:val="60563C"/>
                <w:sz w:val="28"/>
                <w:szCs w:val="28"/>
                <w:rtl/>
              </w:rPr>
              <w:t>ٌ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ك</w:t>
            </w:r>
            <w:r w:rsidR="00A4627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A4627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 ت</w:t>
            </w:r>
            <w:r w:rsidR="00A4627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أ</w:t>
            </w:r>
            <w:r w:rsidR="00A4627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ص</w:t>
            </w:r>
            <w:r w:rsidR="00A46277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لا</w:t>
            </w:r>
          </w:p>
        </w:tc>
        <w:tc>
          <w:tcPr>
            <w:tcW w:w="4500" w:type="dxa"/>
          </w:tcPr>
          <w:p w:rsidR="001E474C" w:rsidRPr="00E527A2" w:rsidRDefault="00705726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ك</w:t>
            </w:r>
            <w:r w:rsidR="00A46277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A4627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اي</w:t>
            </w:r>
            <w:r w:rsidR="00A4627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ة</w:t>
            </w:r>
            <w:r w:rsidR="00A46277">
              <w:rPr>
                <w:rFonts w:cs="Simplified Arabic" w:hint="cs"/>
                <w:color w:val="60563C"/>
                <w:sz w:val="28"/>
                <w:szCs w:val="28"/>
                <w:rtl/>
              </w:rPr>
              <w:t>ً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ع</w:t>
            </w:r>
            <w:r w:rsidR="00A46277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A46277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A46277">
              <w:rPr>
                <w:rFonts w:cs="Simplified Arabic" w:hint="cs"/>
                <w:color w:val="60563C"/>
                <w:sz w:val="28"/>
                <w:szCs w:val="28"/>
                <w:rtl/>
              </w:rPr>
              <w:t>ً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 و</w:t>
            </w:r>
            <w:r w:rsidR="00A4627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ع</w:t>
            </w:r>
            <w:r w:rsidR="00A4627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</w:t>
            </w:r>
            <w:r w:rsidR="00A46277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A46277">
              <w:rPr>
                <w:rFonts w:cs="Simplified Arabic" w:hint="cs"/>
                <w:color w:val="60563C"/>
                <w:sz w:val="28"/>
                <w:szCs w:val="28"/>
                <w:rtl/>
              </w:rPr>
              <w:t>ً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 ع</w:t>
            </w:r>
            <w:r w:rsidR="00A4627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A4627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لا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0546DE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13</w:t>
            </w:r>
          </w:p>
        </w:tc>
        <w:tc>
          <w:tcPr>
            <w:tcW w:w="4140" w:type="dxa"/>
          </w:tcPr>
          <w:p w:rsidR="001E474C" w:rsidRPr="00E527A2" w:rsidRDefault="00714D9E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9E73B1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الح</w:t>
            </w:r>
            <w:r w:rsidR="009E73B1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د</w:t>
            </w:r>
            <w:r w:rsidR="009E73B1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9E73B1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و</w:t>
            </w:r>
            <w:r w:rsidR="009E73B1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الت</w:t>
            </w:r>
            <w:r w:rsidR="009E73B1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د</w:t>
            </w:r>
            <w:r w:rsidR="009E73B1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9E73B1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ير</w:t>
            </w:r>
            <w:r w:rsidR="009E73B1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م</w:t>
            </w:r>
            <w:r w:rsidR="009E73B1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ع</w:t>
            </w:r>
            <w:r w:rsidR="009E73B1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ت</w:t>
            </w:r>
            <w:r w:rsidR="009E73B1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ح</w:t>
            </w:r>
            <w:r w:rsidR="009E73B1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ق</w:t>
            </w:r>
            <w:r w:rsidR="009E73B1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يق</w:t>
            </w:r>
            <w:r w:rsidR="009E73B1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</w:p>
        </w:tc>
        <w:tc>
          <w:tcPr>
            <w:tcW w:w="4500" w:type="dxa"/>
          </w:tcPr>
          <w:p w:rsidR="001E474C" w:rsidRPr="00E527A2" w:rsidRDefault="00714D9E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7B13C6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7B13C6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ات</w:t>
            </w:r>
            <w:r w:rsidR="007B13C6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ب</w:t>
            </w:r>
            <w:r w:rsidR="007B13C6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الك</w:t>
            </w:r>
            <w:r w:rsidR="007B13C6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7B13C6">
              <w:rPr>
                <w:rFonts w:cs="Simplified Arabic" w:hint="cs"/>
                <w:color w:val="60563C"/>
                <w:sz w:val="28"/>
                <w:szCs w:val="28"/>
                <w:rtl/>
              </w:rPr>
              <w:t>ِّ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ع</w:t>
            </w:r>
            <w:r w:rsidR="007B13C6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7B13C6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ى الت</w:t>
            </w:r>
            <w:r w:rsidR="007B13C6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ح</w:t>
            </w:r>
            <w:r w:rsidR="007B13C6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ق</w:t>
            </w:r>
            <w:r w:rsidR="007B13C6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يق</w:t>
            </w:r>
            <w:r w:rsidR="007B13C6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0546DE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14</w:t>
            </w:r>
          </w:p>
        </w:tc>
        <w:tc>
          <w:tcPr>
            <w:tcW w:w="4140" w:type="dxa"/>
          </w:tcPr>
          <w:p w:rsidR="001E474C" w:rsidRPr="00E527A2" w:rsidRDefault="008B3FE7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953E2C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ق</w:t>
            </w:r>
            <w:r w:rsidR="00953E2C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يل</w:t>
            </w:r>
            <w:r w:rsidR="00953E2C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و</w:t>
            </w:r>
            <w:r w:rsidR="00953E2C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س</w:t>
            </w:r>
            <w:r w:rsidR="00953E2C">
              <w:rPr>
                <w:rFonts w:cs="Simplified Arabic" w:hint="cs"/>
                <w:color w:val="60563C"/>
                <w:sz w:val="28"/>
                <w:szCs w:val="28"/>
                <w:rtl/>
              </w:rPr>
              <w:t>ِّ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ط</w:t>
            </w:r>
            <w:r w:rsidR="00953E2C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إ</w:t>
            </w:r>
            <w:r w:rsidR="00953E2C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953E2C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ت</w:t>
            </w:r>
            <w:r w:rsidR="00953E2C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د</w:t>
            </w:r>
            <w:r w:rsidR="00953E2C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953E2C">
              <w:rPr>
                <w:rFonts w:cs="Simplified Arabic" w:hint="cs"/>
                <w:color w:val="60563C"/>
                <w:sz w:val="28"/>
                <w:szCs w:val="28"/>
                <w:rtl/>
              </w:rPr>
              <w:t>ِّ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953E2C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و</w:t>
            </w:r>
            <w:r w:rsidR="00953E2C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أ</w:t>
            </w:r>
            <w:r w:rsidR="00953E2C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ط</w:t>
            </w:r>
            <w:r w:rsidR="00953E2C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953E2C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</w:p>
        </w:tc>
        <w:tc>
          <w:tcPr>
            <w:tcW w:w="4500" w:type="dxa"/>
          </w:tcPr>
          <w:p w:rsidR="001E474C" w:rsidRPr="00E527A2" w:rsidRDefault="008B3FE7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953E2C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ح</w:t>
            </w:r>
            <w:r w:rsidR="00953E2C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ق</w:t>
            </w:r>
            <w:r w:rsidR="00953E2C">
              <w:rPr>
                <w:rFonts w:cs="Simplified Arabic" w:hint="cs"/>
                <w:color w:val="60563C"/>
                <w:sz w:val="28"/>
                <w:szCs w:val="28"/>
                <w:rtl/>
              </w:rPr>
              <w:t>ِّ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ق</w:t>
            </w:r>
            <w:r w:rsidR="00953E2C">
              <w:rPr>
                <w:rFonts w:cs="Simplified Arabic" w:hint="cs"/>
                <w:color w:val="60563C"/>
                <w:sz w:val="28"/>
                <w:szCs w:val="28"/>
                <w:rtl/>
              </w:rPr>
              <w:t>ً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 و</w:t>
            </w:r>
            <w:r w:rsidR="00953E2C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اق</w:t>
            </w:r>
            <w:r w:rsidR="00953E2C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ص</w:t>
            </w:r>
            <w:r w:rsidR="00953E2C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953E2C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ب</w:t>
            </w:r>
            <w:r w:rsidR="00953E2C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ح</w:t>
            </w:r>
            <w:r w:rsidR="00953E2C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د</w:t>
            </w:r>
            <w:r w:rsidR="00953E2C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953E2C">
              <w:rPr>
                <w:rFonts w:cs="Simplified Arabic" w:hint="cs"/>
                <w:color w:val="60563C"/>
                <w:sz w:val="28"/>
                <w:szCs w:val="28"/>
                <w:rtl/>
              </w:rPr>
              <w:t>ٍ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م</w:t>
            </w:r>
            <w:r w:rsidR="00953E2C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 انف</w:t>
            </w:r>
            <w:r w:rsidR="00953E2C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ص</w:t>
            </w:r>
            <w:r w:rsidR="00953E2C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953E2C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0546DE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15</w:t>
            </w:r>
          </w:p>
        </w:tc>
        <w:tc>
          <w:tcPr>
            <w:tcW w:w="4140" w:type="dxa"/>
          </w:tcPr>
          <w:p w:rsidR="001E474C" w:rsidRPr="00E527A2" w:rsidRDefault="000F21B6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AE5AF0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ج</w:t>
            </w:r>
            <w:r w:rsidR="00AE5AF0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از</w:t>
            </w:r>
            <w:r w:rsidR="00AE5AF0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AE5AF0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الأن</w:t>
            </w:r>
            <w:r w:rsidR="00AE5AF0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غ</w:t>
            </w:r>
            <w:r w:rsidR="00AE5AF0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ام</w:t>
            </w:r>
            <w:r w:rsidR="00AE5AF0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ب</w:t>
            </w:r>
            <w:r w:rsidR="00AE5AF0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الم</w:t>
            </w:r>
            <w:r w:rsidR="00AE5AF0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يز</w:t>
            </w:r>
            <w:r w:rsidR="00AE5AF0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ان</w:t>
            </w:r>
            <w:r w:rsidR="00AE5AF0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</w:p>
        </w:tc>
        <w:tc>
          <w:tcPr>
            <w:tcW w:w="4500" w:type="dxa"/>
          </w:tcPr>
          <w:p w:rsidR="001E474C" w:rsidRPr="00E527A2" w:rsidRDefault="00136363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AE5AF0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اض</w:t>
            </w:r>
            <w:r w:rsidR="00AE5AF0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 w:rsidR="000F21B6">
              <w:rPr>
                <w:rFonts w:cs="Simplified Arabic" w:hint="cs"/>
                <w:color w:val="60563C"/>
                <w:sz w:val="28"/>
                <w:szCs w:val="28"/>
                <w:rtl/>
              </w:rPr>
              <w:t>ع</w:t>
            </w:r>
            <w:r w:rsidR="00AE5AF0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 w:rsidR="000F21B6">
              <w:rPr>
                <w:rFonts w:cs="Simplified Arabic" w:hint="cs"/>
                <w:color w:val="60563C"/>
                <w:sz w:val="28"/>
                <w:szCs w:val="28"/>
                <w:rtl/>
              </w:rPr>
              <w:t>ه</w:t>
            </w:r>
            <w:r w:rsidR="00AE5AF0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 w:rsidR="000F21B6"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م</w:t>
            </w:r>
            <w:r w:rsidR="00AE5AF0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 w:rsidR="000F21B6">
              <w:rPr>
                <w:rFonts w:cs="Simplified Arabic" w:hint="cs"/>
                <w:color w:val="60563C"/>
                <w:sz w:val="28"/>
                <w:szCs w:val="28"/>
                <w:rtl/>
              </w:rPr>
              <w:t>وس</w:t>
            </w:r>
            <w:r w:rsidR="00AE5AF0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 w:rsidR="000F21B6">
              <w:rPr>
                <w:rFonts w:cs="Simplified Arabic" w:hint="cs"/>
                <w:color w:val="60563C"/>
                <w:sz w:val="28"/>
                <w:szCs w:val="28"/>
                <w:rtl/>
              </w:rPr>
              <w:t>ى أ</w:t>
            </w:r>
            <w:r w:rsidR="00AE5AF0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 w:rsidR="000F21B6"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AE5AF0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 w:rsidR="000F21B6"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الخ</w:t>
            </w:r>
            <w:r w:rsidR="00AE5AF0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 w:rsidR="000F21B6">
              <w:rPr>
                <w:rFonts w:cs="Simplified Arabic" w:hint="cs"/>
                <w:color w:val="60563C"/>
                <w:sz w:val="28"/>
                <w:szCs w:val="28"/>
                <w:rtl/>
              </w:rPr>
              <w:t>اق</w:t>
            </w:r>
            <w:r w:rsidR="00AE5AF0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 w:rsidR="000F21B6">
              <w:rPr>
                <w:rFonts w:cs="Simplified Arabic" w:hint="cs"/>
                <w:color w:val="60563C"/>
                <w:sz w:val="28"/>
                <w:szCs w:val="28"/>
                <w:rtl/>
              </w:rPr>
              <w:t>ان</w:t>
            </w:r>
            <w:r w:rsidR="00AE5AF0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 w:rsidR="00EE1320">
              <w:rPr>
                <w:rFonts w:cs="Simplified Arabic" w:hint="cs"/>
                <w:color w:val="60563C"/>
                <w:sz w:val="28"/>
                <w:szCs w:val="28"/>
                <w:rtl/>
              </w:rPr>
              <w:t>ي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0546DE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16</w:t>
            </w:r>
          </w:p>
        </w:tc>
        <w:tc>
          <w:tcPr>
            <w:tcW w:w="4140" w:type="dxa"/>
          </w:tcPr>
          <w:p w:rsidR="001E474C" w:rsidRPr="00E527A2" w:rsidRDefault="00C855B0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أ</w:t>
            </w:r>
            <w:r w:rsidR="000D253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0D2539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ك</w:t>
            </w:r>
            <w:r w:rsidR="000D253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ان</w:t>
            </w:r>
            <w:r w:rsidR="000D2539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ه</w:t>
            </w:r>
            <w:r w:rsidR="000D2539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م</w:t>
            </w:r>
            <w:r w:rsidR="000D253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ع</w:t>
            </w:r>
            <w:r w:rsidR="000D2539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0D2539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0D253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ة</w:t>
            </w:r>
            <w:r w:rsidR="000D2539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الم</w:t>
            </w:r>
            <w:r w:rsidR="000D253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خ</w:t>
            </w:r>
            <w:r w:rsidR="000D253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ار</w:t>
            </w:r>
            <w:r w:rsidR="000D2539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ج</w:t>
            </w:r>
            <w:r w:rsidR="000D2539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</w:p>
        </w:tc>
        <w:tc>
          <w:tcPr>
            <w:tcW w:w="4500" w:type="dxa"/>
          </w:tcPr>
          <w:p w:rsidR="001E474C" w:rsidRPr="00E527A2" w:rsidRDefault="00C855B0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ك</w:t>
            </w:r>
            <w:r w:rsidR="000D253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ذ</w:t>
            </w:r>
            <w:r w:rsidR="000D253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 الص</w:t>
            </w:r>
            <w:r w:rsidR="000D2539">
              <w:rPr>
                <w:rFonts w:cs="Simplified Arabic" w:hint="cs"/>
                <w:color w:val="60563C"/>
                <w:sz w:val="28"/>
                <w:szCs w:val="28"/>
                <w:rtl/>
              </w:rPr>
              <w:t>ِّ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0D253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ات</w:t>
            </w:r>
            <w:r w:rsidR="000D2539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ث</w:t>
            </w:r>
            <w:r w:rsidR="000D2539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0D2539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أ</w:t>
            </w:r>
            <w:r w:rsidR="000D253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ح</w:t>
            </w:r>
            <w:r w:rsidR="000D2539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ك</w:t>
            </w:r>
            <w:r w:rsidR="000D253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ام</w:t>
            </w:r>
            <w:r w:rsidR="000D2539">
              <w:rPr>
                <w:rFonts w:cs="Simplified Arabic" w:hint="cs"/>
                <w:color w:val="60563C"/>
                <w:sz w:val="28"/>
                <w:szCs w:val="28"/>
                <w:rtl/>
              </w:rPr>
              <w:t>ٍ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ت</w:t>
            </w:r>
            <w:r w:rsidR="000D253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ج</w:t>
            </w:r>
            <w:r w:rsidR="000D2539">
              <w:rPr>
                <w:rFonts w:cs="Simplified Arabic" w:hint="cs"/>
                <w:color w:val="60563C"/>
                <w:sz w:val="28"/>
                <w:szCs w:val="28"/>
                <w:rtl/>
              </w:rPr>
              <w:t>ِي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0546DE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17</w:t>
            </w:r>
          </w:p>
        </w:tc>
        <w:tc>
          <w:tcPr>
            <w:tcW w:w="4140" w:type="dxa"/>
          </w:tcPr>
          <w:p w:rsidR="001E474C" w:rsidRPr="00E527A2" w:rsidRDefault="00761D9B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912181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ه</w:t>
            </w:r>
            <w:r w:rsidR="00912181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ك</w:t>
            </w:r>
            <w:r w:rsidR="00912181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ذ</w:t>
            </w:r>
            <w:r w:rsidR="00912181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 ر</w:t>
            </w:r>
            <w:r w:rsidR="00912181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</w:t>
            </w:r>
            <w:r w:rsidR="00912181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اض</w:t>
            </w:r>
            <w:r w:rsidR="00912181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ة</w:t>
            </w:r>
            <w:r w:rsidR="00912181">
              <w:rPr>
                <w:rFonts w:cs="Simplified Arabic" w:hint="cs"/>
                <w:color w:val="60563C"/>
                <w:sz w:val="28"/>
                <w:szCs w:val="28"/>
                <w:rtl/>
              </w:rPr>
              <w:t>ٌ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و</w:t>
            </w:r>
            <w:r w:rsidR="00912181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الأخ</w:t>
            </w:r>
            <w:r w:rsidR="00912181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ذ</w:t>
            </w:r>
            <w:r w:rsidR="00912181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ع</w:t>
            </w:r>
            <w:r w:rsidR="00912181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912181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</w:p>
        </w:tc>
        <w:tc>
          <w:tcPr>
            <w:tcW w:w="4500" w:type="dxa"/>
          </w:tcPr>
          <w:p w:rsidR="001E474C" w:rsidRPr="00E527A2" w:rsidRDefault="00761D9B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أ</w:t>
            </w:r>
            <w:r w:rsidR="00912181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912181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912181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اه</w:t>
            </w:r>
            <w:r w:rsidR="00912181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ع</w:t>
            </w:r>
            <w:r w:rsidR="00912181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ار</w:t>
            </w:r>
            <w:r w:rsidR="00912181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912181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يه</w:t>
            </w:r>
            <w:r w:rsidR="00912181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خ</w:t>
            </w:r>
            <w:r w:rsidR="00912181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912181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س</w:t>
            </w:r>
            <w:r w:rsidR="00912181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ة</w:t>
            </w:r>
            <w:r w:rsidR="00912181">
              <w:rPr>
                <w:rFonts w:cs="Simplified Arabic" w:hint="cs"/>
                <w:color w:val="60563C"/>
                <w:sz w:val="28"/>
                <w:szCs w:val="28"/>
                <w:rtl/>
              </w:rPr>
              <w:t>ٌ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ت</w:t>
            </w:r>
            <w:r w:rsidR="00912181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ع</w:t>
            </w:r>
            <w:r w:rsidR="00912181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912181">
              <w:rPr>
                <w:rFonts w:cs="Simplified Arabic" w:hint="cs"/>
                <w:color w:val="60563C"/>
                <w:sz w:val="28"/>
                <w:szCs w:val="28"/>
                <w:rtl/>
              </w:rPr>
              <w:t>ّ</w:t>
            </w:r>
          </w:p>
        </w:tc>
      </w:tr>
      <w:tr w:rsidR="008560A9" w:rsidRPr="00E527A2">
        <w:tc>
          <w:tcPr>
            <w:tcW w:w="9360" w:type="dxa"/>
            <w:gridSpan w:val="3"/>
            <w:shd w:val="clear" w:color="auto" w:fill="DED8C8"/>
          </w:tcPr>
          <w:p w:rsidR="008560A9" w:rsidRPr="00E527A2" w:rsidRDefault="0040438B" w:rsidP="008560A9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مَعْنَى اللَّحْنِ وَأَ</w:t>
            </w:r>
            <w:r w:rsidR="008560A9"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قْسَامُهُ 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0546DE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18</w:t>
            </w:r>
          </w:p>
        </w:tc>
        <w:tc>
          <w:tcPr>
            <w:tcW w:w="4140" w:type="dxa"/>
          </w:tcPr>
          <w:p w:rsidR="001E474C" w:rsidRPr="00E527A2" w:rsidRDefault="0060682D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الل</w:t>
            </w:r>
            <w:r w:rsidR="00BB05B5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ح</w:t>
            </w:r>
            <w:r w:rsidR="00BB05B5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BB05B5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ق</w:t>
            </w:r>
            <w:r w:rsidR="00BB05B5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س</w:t>
            </w:r>
            <w:r w:rsidR="00BB05B5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BB05B5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ان</w:t>
            </w:r>
            <w:r w:rsidR="00BB05B5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ج</w:t>
            </w:r>
            <w:r w:rsidR="00BB05B5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BB05B5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</w:t>
            </w:r>
            <w:r w:rsidR="00BB05B5">
              <w:rPr>
                <w:rFonts w:cs="Simplified Arabic" w:hint="cs"/>
                <w:color w:val="60563C"/>
                <w:sz w:val="28"/>
                <w:szCs w:val="28"/>
                <w:rtl/>
              </w:rPr>
              <w:t>ٌّ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و</w:t>
            </w:r>
            <w:r w:rsidR="00BB05B5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خ</w:t>
            </w:r>
            <w:r w:rsidR="00BB05B5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BB05B5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</w:t>
            </w:r>
          </w:p>
        </w:tc>
        <w:tc>
          <w:tcPr>
            <w:tcW w:w="4500" w:type="dxa"/>
          </w:tcPr>
          <w:p w:rsidR="001E474C" w:rsidRPr="00E527A2" w:rsidRDefault="0060682D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ك</w:t>
            </w:r>
            <w:r w:rsidR="00D71D7F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D71D7F">
              <w:rPr>
                <w:rFonts w:cs="Simplified Arabic" w:hint="cs"/>
                <w:color w:val="60563C"/>
                <w:sz w:val="28"/>
                <w:szCs w:val="28"/>
                <w:rtl/>
              </w:rPr>
              <w:t>ٌّ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ح</w:t>
            </w:r>
            <w:r w:rsidR="00D71D7F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D71D7F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ام</w:t>
            </w:r>
            <w:r w:rsidR="00D71D7F">
              <w:rPr>
                <w:rFonts w:cs="Simplified Arabic" w:hint="cs"/>
                <w:color w:val="60563C"/>
                <w:sz w:val="28"/>
                <w:szCs w:val="28"/>
                <w:rtl/>
              </w:rPr>
              <w:t>ٌ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م</w:t>
            </w:r>
            <w:r w:rsidR="00D71D7F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ع</w:t>
            </w:r>
            <w:r w:rsidR="00D71D7F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خ</w:t>
            </w:r>
            <w:r w:rsidR="00D71D7F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لاف</w:t>
            </w:r>
            <w:r w:rsidR="00D71D7F">
              <w:rPr>
                <w:rFonts w:cs="Simplified Arabic" w:hint="cs"/>
                <w:color w:val="60563C"/>
                <w:sz w:val="28"/>
                <w:szCs w:val="28"/>
                <w:rtl/>
              </w:rPr>
              <w:t>ٍ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ف</w:t>
            </w:r>
            <w:r w:rsidR="004F1827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 الخ</w:t>
            </w:r>
            <w:r w:rsidR="004F182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4F1827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0546DE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19</w:t>
            </w:r>
          </w:p>
        </w:tc>
        <w:tc>
          <w:tcPr>
            <w:tcW w:w="4140" w:type="dxa"/>
          </w:tcPr>
          <w:p w:rsidR="001E474C" w:rsidRPr="00E527A2" w:rsidRDefault="0067612F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أ</w:t>
            </w:r>
            <w:r w:rsidR="004F182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4F1827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 الج</w:t>
            </w:r>
            <w:r w:rsidR="004F182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4F1827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</w:t>
            </w:r>
            <w:r w:rsidR="004F1827">
              <w:rPr>
                <w:rFonts w:cs="Simplified Arabic" w:hint="cs"/>
                <w:color w:val="60563C"/>
                <w:sz w:val="28"/>
                <w:szCs w:val="28"/>
                <w:rtl/>
              </w:rPr>
              <w:t>ُّ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ف</w:t>
            </w:r>
            <w:r w:rsidR="004F182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ه</w:t>
            </w:r>
            <w:r w:rsidR="004F1827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4F182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م</w:t>
            </w:r>
            <w:r w:rsidR="00AA1834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ب</w:t>
            </w:r>
            <w:r w:rsidR="00AA1834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AA1834">
              <w:rPr>
                <w:rFonts w:cs="Simplified Arabic" w:hint="cs"/>
                <w:color w:val="60563C"/>
                <w:sz w:val="28"/>
                <w:szCs w:val="28"/>
                <w:rtl/>
              </w:rPr>
              <w:t>ً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ى غ</w:t>
            </w:r>
            <w:r w:rsidR="00AA1834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</w:t>
            </w:r>
            <w:r w:rsidR="00AA1834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AA1834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</w:t>
            </w:r>
          </w:p>
        </w:tc>
        <w:tc>
          <w:tcPr>
            <w:tcW w:w="4500" w:type="dxa"/>
          </w:tcPr>
          <w:p w:rsidR="001E474C" w:rsidRPr="00E527A2" w:rsidRDefault="0067612F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ث</w:t>
            </w:r>
            <w:r w:rsidR="00DA4B45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DA4B45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ال</w:t>
            </w:r>
            <w:r w:rsidR="00DA4B45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خ</w:t>
            </w:r>
            <w:r w:rsidR="00DA4B45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DA4B45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</w:t>
            </w:r>
            <w:r w:rsidR="00DA4B45">
              <w:rPr>
                <w:rFonts w:cs="Simplified Arabic" w:hint="cs"/>
                <w:color w:val="60563C"/>
                <w:sz w:val="28"/>
                <w:szCs w:val="28"/>
                <w:rtl/>
              </w:rPr>
              <w:t>ُّ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م</w:t>
            </w:r>
            <w:r w:rsidR="00DA4B45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 ع</w:t>
            </w:r>
            <w:r w:rsidR="00DA4B45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DA4B45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ى ال</w:t>
            </w:r>
            <w:r w:rsidR="00DA4B45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DA4B45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ص</w:t>
            </w:r>
            <w:r w:rsidR="00DA4B45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DA4B45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ط</w:t>
            </w:r>
            <w:r w:rsidR="00DA4B45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DA4B45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0546DE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20</w:t>
            </w:r>
          </w:p>
        </w:tc>
        <w:tc>
          <w:tcPr>
            <w:tcW w:w="4140" w:type="dxa"/>
          </w:tcPr>
          <w:p w:rsidR="001E474C" w:rsidRPr="00E527A2" w:rsidRDefault="00EB749F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676CC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676CC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اج</w:t>
            </w:r>
            <w:r w:rsidR="00676CC7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ب</w:t>
            </w:r>
            <w:r w:rsidR="00676CC7">
              <w:rPr>
                <w:rFonts w:cs="Simplified Arabic" w:hint="cs"/>
                <w:color w:val="60563C"/>
                <w:sz w:val="28"/>
                <w:szCs w:val="28"/>
                <w:rtl/>
              </w:rPr>
              <w:t>ٌ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ش</w:t>
            </w:r>
            <w:r w:rsidR="00676CC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676CC7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ع</w:t>
            </w:r>
            <w:r w:rsidR="00676CC7">
              <w:rPr>
                <w:rFonts w:cs="Simplified Arabic" w:hint="cs"/>
                <w:color w:val="60563C"/>
                <w:sz w:val="28"/>
                <w:szCs w:val="28"/>
                <w:rtl/>
              </w:rPr>
              <w:t>ً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 ت</w:t>
            </w:r>
            <w:r w:rsidR="00676CC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ج</w:t>
            </w:r>
            <w:r w:rsidR="00676CC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676CC7">
              <w:rPr>
                <w:rFonts w:cs="Simplified Arabic" w:hint="cs"/>
                <w:color w:val="60563C"/>
                <w:sz w:val="28"/>
                <w:szCs w:val="28"/>
                <w:rtl/>
              </w:rPr>
              <w:t>ُّ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ب</w:t>
            </w:r>
            <w:r w:rsidR="00676CC7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ال</w:t>
            </w:r>
            <w:r w:rsidR="00676CC7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ج</w:t>
            </w:r>
            <w:r w:rsidR="00676CC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676CC7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</w:t>
            </w:r>
            <w:r w:rsidR="00676CC7">
              <w:rPr>
                <w:rFonts w:cs="Simplified Arabic" w:hint="cs"/>
                <w:color w:val="60563C"/>
                <w:sz w:val="28"/>
                <w:szCs w:val="28"/>
                <w:rtl/>
              </w:rPr>
              <w:t>ّ</w:t>
            </w:r>
          </w:p>
        </w:tc>
        <w:tc>
          <w:tcPr>
            <w:tcW w:w="4500" w:type="dxa"/>
          </w:tcPr>
          <w:p w:rsidR="001E474C" w:rsidRPr="00E527A2" w:rsidRDefault="00EB749F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676CC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676CC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اج</w:t>
            </w:r>
            <w:r w:rsidR="00676CC7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ب</w:t>
            </w:r>
            <w:r w:rsidR="00676CC7">
              <w:rPr>
                <w:rFonts w:cs="Simplified Arabic" w:hint="cs"/>
                <w:color w:val="60563C"/>
                <w:sz w:val="28"/>
                <w:szCs w:val="28"/>
                <w:rtl/>
              </w:rPr>
              <w:t>ٌ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ص</w:t>
            </w:r>
            <w:r w:rsidR="00676CC7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676CC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اع</w:t>
            </w:r>
            <w:r w:rsidR="00676CC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ة</w:t>
            </w:r>
            <w:r w:rsidR="00676CC7">
              <w:rPr>
                <w:rFonts w:cs="Simplified Arabic" w:hint="cs"/>
                <w:color w:val="60563C"/>
                <w:sz w:val="28"/>
                <w:szCs w:val="28"/>
                <w:rtl/>
              </w:rPr>
              <w:t>ً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ت</w:t>
            </w:r>
            <w:r w:rsidR="00676CC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676CC7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ك</w:t>
            </w:r>
            <w:r w:rsidR="00676CC7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ال</w:t>
            </w:r>
            <w:r w:rsidR="00676CC7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خ</w:t>
            </w:r>
            <w:r w:rsidR="00676CC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676CC7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</w:t>
            </w:r>
            <w:r w:rsidR="00676CC7">
              <w:rPr>
                <w:rFonts w:cs="Simplified Arabic" w:hint="cs"/>
                <w:color w:val="60563C"/>
                <w:sz w:val="28"/>
                <w:szCs w:val="28"/>
                <w:rtl/>
              </w:rPr>
              <w:t>ّ</w:t>
            </w:r>
          </w:p>
        </w:tc>
      </w:tr>
      <w:tr w:rsidR="003A0DC9" w:rsidRPr="00E527A2">
        <w:tc>
          <w:tcPr>
            <w:tcW w:w="9360" w:type="dxa"/>
            <w:gridSpan w:val="3"/>
            <w:shd w:val="clear" w:color="auto" w:fill="DED8C8"/>
          </w:tcPr>
          <w:p w:rsidR="003A0DC9" w:rsidRPr="00E527A2" w:rsidRDefault="00E56C5C" w:rsidP="00E56C5C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الاِسْتِعَاذَةُ وَالبَسْمَلَةُ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0546DE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21</w:t>
            </w:r>
          </w:p>
        </w:tc>
        <w:tc>
          <w:tcPr>
            <w:tcW w:w="4140" w:type="dxa"/>
          </w:tcPr>
          <w:p w:rsidR="001E474C" w:rsidRPr="00E527A2" w:rsidRDefault="00001ED7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إ</w:t>
            </w:r>
            <w:r w:rsidR="009E49B7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9E49B7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ش</w:t>
            </w:r>
            <w:r w:rsidR="009E49B7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ئ</w:t>
            </w:r>
            <w:r w:rsidR="009E49B7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9E49B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ت</w:t>
            </w:r>
            <w:r w:rsidR="009E49B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9E49B7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9E49B7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 ف</w:t>
            </w:r>
            <w:r w:rsidR="009E49B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اس</w:t>
            </w:r>
            <w:r w:rsidR="009E49B7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9E49B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ع</w:t>
            </w:r>
            <w:r w:rsidR="009E49B7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ذ</w:t>
            </w:r>
            <w:r w:rsidR="009E49B7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و</w:t>
            </w:r>
            <w:r w:rsidR="009E49B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9E49B7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9E49B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ج</w:t>
            </w:r>
            <w:r w:rsidR="009E49B7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ه</w:t>
            </w:r>
            <w:r w:rsidR="009E49B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9E49B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</w:t>
            </w:r>
          </w:p>
        </w:tc>
        <w:tc>
          <w:tcPr>
            <w:tcW w:w="4500" w:type="dxa"/>
          </w:tcPr>
          <w:p w:rsidR="001E474C" w:rsidRPr="00E527A2" w:rsidRDefault="00001ED7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ED7ED1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س</w:t>
            </w:r>
            <w:r w:rsidR="00ED7ED1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ام</w:t>
            </w:r>
            <w:r w:rsidR="00ED7ED1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ع</w:t>
            </w:r>
            <w:r w:rsidR="00ED7ED1">
              <w:rPr>
                <w:rFonts w:cs="Simplified Arabic" w:hint="cs"/>
                <w:color w:val="60563C"/>
                <w:sz w:val="28"/>
                <w:szCs w:val="28"/>
                <w:rtl/>
              </w:rPr>
              <w:t>ٍ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ك</w:t>
            </w:r>
            <w:r w:rsidR="00ED7ED1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ED7ED1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 ب</w:t>
            </w:r>
            <w:r w:rsidR="00ED7ED1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ED7ED1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ح</w:t>
            </w:r>
            <w:r w:rsidR="00ED7ED1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ED7ED1">
              <w:rPr>
                <w:rFonts w:cs="Simplified Arabic" w:hint="cs"/>
                <w:color w:val="60563C"/>
                <w:sz w:val="28"/>
                <w:szCs w:val="28"/>
                <w:rtl/>
              </w:rPr>
              <w:t>ٍ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ذ</w:t>
            </w:r>
            <w:r w:rsidR="00ED7ED1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ك</w:t>
            </w:r>
            <w:r w:rsidR="00ED7ED1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ED7ED1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0546DE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22</w:t>
            </w:r>
          </w:p>
        </w:tc>
        <w:tc>
          <w:tcPr>
            <w:tcW w:w="4140" w:type="dxa"/>
          </w:tcPr>
          <w:p w:rsidR="001E474C" w:rsidRPr="00E527A2" w:rsidRDefault="00001ED7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B41E18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إ</w:t>
            </w:r>
            <w:r w:rsidR="00B41E18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B41E18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ت</w:t>
            </w:r>
            <w:r w:rsidR="00B41E18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ز</w:t>
            </w:r>
            <w:r w:rsidR="00B41E18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د</w:t>
            </w:r>
            <w:r w:rsidR="00B41E18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أ</w:t>
            </w:r>
            <w:r w:rsidR="00B41E18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B41E18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ت</w:t>
            </w:r>
            <w:r w:rsidR="00B41E18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B41E18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ق</w:t>
            </w:r>
            <w:r w:rsidR="00B41E18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ص</w:t>
            </w:r>
            <w:r w:rsidR="00B41E18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او</w:t>
            </w:r>
            <w:r w:rsidR="00B41E18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ت</w:t>
            </w:r>
            <w:r w:rsidR="00B41E18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غ</w:t>
            </w:r>
            <w:r w:rsidR="00B41E18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</w:t>
            </w:r>
            <w:r w:rsidR="00B41E18">
              <w:rPr>
                <w:rFonts w:cs="Simplified Arabic" w:hint="cs"/>
                <w:color w:val="60563C"/>
                <w:sz w:val="28"/>
                <w:szCs w:val="28"/>
                <w:rtl/>
              </w:rPr>
              <w:t>ِّ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B41E18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</w:t>
            </w:r>
          </w:p>
        </w:tc>
        <w:tc>
          <w:tcPr>
            <w:tcW w:w="4500" w:type="dxa"/>
          </w:tcPr>
          <w:p w:rsidR="001E474C" w:rsidRPr="00E527A2" w:rsidRDefault="00001ED7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695E0E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695E0E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ظ</w:t>
            </w:r>
            <w:r w:rsidR="00695E0E">
              <w:rPr>
                <w:rFonts w:cs="Simplified Arabic" w:hint="cs"/>
                <w:color w:val="60563C"/>
                <w:sz w:val="28"/>
                <w:szCs w:val="28"/>
                <w:rtl/>
              </w:rPr>
              <w:t>ً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 ف</w:t>
            </w:r>
            <w:r w:rsidR="00695E0E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لا ت</w:t>
            </w:r>
            <w:r w:rsidR="00695E0E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ع</w:t>
            </w:r>
            <w:r w:rsidR="00695E0E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د</w:t>
            </w:r>
            <w:r w:rsidR="00695E0E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الذي ق</w:t>
            </w:r>
            <w:r w:rsidR="00695E0E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د</w:t>
            </w:r>
            <w:r w:rsidR="00695E0E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أ</w:t>
            </w:r>
            <w:r w:rsidR="00695E0E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ث</w:t>
            </w:r>
            <w:r w:rsidR="00695E0E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695E0E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0546DE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23</w:t>
            </w:r>
          </w:p>
        </w:tc>
        <w:tc>
          <w:tcPr>
            <w:tcW w:w="4140" w:type="dxa"/>
          </w:tcPr>
          <w:p w:rsidR="001E474C" w:rsidRPr="00E527A2" w:rsidRDefault="00E10FB3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695E0E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الن</w:t>
            </w:r>
            <w:r w:rsidR="00695E0E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د</w:t>
            </w:r>
            <w:r w:rsidR="00695E0E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ب</w:t>
            </w:r>
            <w:r w:rsidR="00695E0E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م</w:t>
            </w:r>
            <w:r w:rsidR="00695E0E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ش</w:t>
            </w:r>
            <w:r w:rsidR="00695E0E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ه</w:t>
            </w:r>
            <w:r w:rsidR="00695E0E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ور</w:t>
            </w:r>
            <w:r w:rsidR="00695E0E">
              <w:rPr>
                <w:rFonts w:cs="Simplified Arabic" w:hint="cs"/>
                <w:color w:val="60563C"/>
                <w:sz w:val="28"/>
                <w:szCs w:val="28"/>
                <w:rtl/>
              </w:rPr>
              <w:t>ٌ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ف</w:t>
            </w:r>
            <w:r w:rsidR="00695E0E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 الا</w:t>
            </w:r>
            <w:r w:rsidR="00695E0E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س</w:t>
            </w:r>
            <w:r w:rsidR="00695E0E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695E0E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ع</w:t>
            </w:r>
            <w:r w:rsidR="00695E0E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اذ</w:t>
            </w:r>
            <w:r w:rsidR="00695E0E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ة</w:t>
            </w:r>
            <w:r w:rsidR="00695E0E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</w:p>
        </w:tc>
        <w:tc>
          <w:tcPr>
            <w:tcW w:w="4500" w:type="dxa"/>
          </w:tcPr>
          <w:p w:rsidR="001E474C" w:rsidRPr="00E527A2" w:rsidRDefault="00E10FB3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B7656D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ب</w:t>
            </w:r>
            <w:r w:rsidR="00B7656D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س</w:t>
            </w:r>
            <w:r w:rsidR="00B7656D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B7656D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لا</w:t>
            </w:r>
            <w:r w:rsidR="00B7656D">
              <w:rPr>
                <w:rFonts w:cs="Simplified Arabic" w:hint="cs"/>
                <w:color w:val="60563C"/>
                <w:sz w:val="28"/>
                <w:szCs w:val="28"/>
                <w:rtl/>
              </w:rPr>
              <w:t>ً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ب</w:t>
            </w:r>
            <w:r w:rsidR="00B7656D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د</w:t>
            </w:r>
            <w:r w:rsidR="00B7656D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ء</w:t>
            </w:r>
            <w:r w:rsidR="00B7656D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 س</w:t>
            </w:r>
            <w:r w:rsidR="00B7656D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B7656D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ى ب</w:t>
            </w:r>
            <w:r w:rsidR="00B7656D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B7656D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اءة</w:t>
            </w:r>
            <w:r w:rsidR="00B7656D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0546DE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lastRenderedPageBreak/>
              <w:t>24</w:t>
            </w:r>
          </w:p>
        </w:tc>
        <w:tc>
          <w:tcPr>
            <w:tcW w:w="4140" w:type="dxa"/>
          </w:tcPr>
          <w:p w:rsidR="001E474C" w:rsidRPr="00E527A2" w:rsidRDefault="00947796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DF4118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خ</w:t>
            </w:r>
            <w:r w:rsidR="00DF4118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</w:t>
            </w:r>
            <w:r w:rsidR="00DF4118">
              <w:rPr>
                <w:rFonts w:cs="Simplified Arabic" w:hint="cs"/>
                <w:color w:val="60563C"/>
                <w:sz w:val="28"/>
                <w:szCs w:val="28"/>
                <w:rtl/>
              </w:rPr>
              <w:t>ِّ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DF4118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الب</w:t>
            </w:r>
            <w:r w:rsidR="00DF4118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اد</w:t>
            </w:r>
            <w:r w:rsidR="00DF4118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 ب</w:t>
            </w:r>
            <w:r w:rsidR="00DF4118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أ</w:t>
            </w:r>
            <w:r w:rsidR="00DF4118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ج</w:t>
            </w:r>
            <w:r w:rsidR="00DF4118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ز</w:t>
            </w:r>
            <w:r w:rsidR="00DF4118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اء</w:t>
            </w:r>
            <w:r w:rsidR="00DF4118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الس</w:t>
            </w:r>
            <w:r w:rsidR="00DF4118">
              <w:rPr>
                <w:rFonts w:cs="Simplified Arabic" w:hint="cs"/>
                <w:color w:val="60563C"/>
                <w:sz w:val="28"/>
                <w:szCs w:val="28"/>
                <w:rtl/>
              </w:rPr>
              <w:t>ُّ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DF4118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DF4118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</w:p>
        </w:tc>
        <w:tc>
          <w:tcPr>
            <w:tcW w:w="4500" w:type="dxa"/>
          </w:tcPr>
          <w:p w:rsidR="001E474C" w:rsidRPr="00E527A2" w:rsidRDefault="00947796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DF4118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الج</w:t>
            </w:r>
            <w:r w:rsidR="00DF4118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ع</w:t>
            </w:r>
            <w:r w:rsidR="00DF4118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ب</w:t>
            </w:r>
            <w:r w:rsidR="00DF4118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DF4118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</w:t>
            </w:r>
            <w:r w:rsidR="00DF4118">
              <w:rPr>
                <w:rFonts w:cs="Simplified Arabic" w:hint="cs"/>
                <w:color w:val="60563C"/>
                <w:sz w:val="28"/>
                <w:szCs w:val="28"/>
                <w:rtl/>
              </w:rPr>
              <w:t>ُّ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ف</w:t>
            </w:r>
            <w:r w:rsidR="00DF4118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 ب</w:t>
            </w:r>
            <w:r w:rsidR="00DF4118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DF4118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اءة</w:t>
            </w:r>
            <w:r w:rsidR="00DF4118">
              <w:rPr>
                <w:rFonts w:cs="Simplified Arabic" w:hint="cs"/>
                <w:color w:val="60563C"/>
                <w:sz w:val="28"/>
                <w:szCs w:val="28"/>
                <w:rtl/>
              </w:rPr>
              <w:t>ٍ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ح</w:t>
            </w:r>
            <w:r w:rsidR="00DF4118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ظ</w:t>
            </w:r>
            <w:r w:rsidR="00DF4118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DF4118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0546DE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25</w:t>
            </w:r>
          </w:p>
        </w:tc>
        <w:tc>
          <w:tcPr>
            <w:tcW w:w="4140" w:type="dxa"/>
          </w:tcPr>
          <w:p w:rsidR="001E474C" w:rsidRPr="00E527A2" w:rsidRDefault="007103AF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68090B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اق</w:t>
            </w:r>
            <w:r w:rsidR="0068090B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ط</w:t>
            </w:r>
            <w:r w:rsidR="0068090B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ع</w:t>
            </w:r>
            <w:r w:rsidR="0068090B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و</w:t>
            </w:r>
            <w:r w:rsidR="0068090B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ص</w:t>
            </w:r>
            <w:r w:rsidR="0068090B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68090B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ف</w:t>
            </w:r>
            <w:r w:rsidR="0068090B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أ</w:t>
            </w:r>
            <w:r w:rsidR="0068090B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68090B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ب</w:t>
            </w:r>
            <w:r w:rsidR="0068090B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ع</w:t>
            </w:r>
            <w:r w:rsidR="0068090B">
              <w:rPr>
                <w:rFonts w:cs="Simplified Arabic" w:hint="cs"/>
                <w:color w:val="60563C"/>
                <w:sz w:val="28"/>
                <w:szCs w:val="28"/>
                <w:rtl/>
              </w:rPr>
              <w:t>ٌ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ف</w:t>
            </w:r>
            <w:r w:rsidR="0068090B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 أ</w:t>
            </w:r>
            <w:r w:rsidR="0068090B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68090B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68090B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</w:p>
        </w:tc>
        <w:tc>
          <w:tcPr>
            <w:tcW w:w="4500" w:type="dxa"/>
          </w:tcPr>
          <w:p w:rsidR="001E474C" w:rsidRPr="00E527A2" w:rsidRDefault="007103AF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ك</w:t>
            </w:r>
            <w:r w:rsidR="0068090B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68090B">
              <w:rPr>
                <w:rFonts w:cs="Simplified Arabic" w:hint="cs"/>
                <w:color w:val="60563C"/>
                <w:sz w:val="28"/>
                <w:szCs w:val="28"/>
                <w:rtl/>
              </w:rPr>
              <w:t>ٍّ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و</w:t>
            </w:r>
            <w:r w:rsidR="0068090B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68090B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 الأ</w:t>
            </w:r>
            <w:r w:rsidR="0068090B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ج</w:t>
            </w:r>
            <w:r w:rsidR="0068090B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ز</w:t>
            </w:r>
            <w:r w:rsidR="0068090B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اء</w:t>
            </w:r>
            <w:r w:rsidR="0068090B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س</w:t>
            </w:r>
            <w:r w:rsidR="00E17F26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E17F26">
              <w:rPr>
                <w:rFonts w:cs="Simplified Arabic" w:hint="cs"/>
                <w:color w:val="60563C"/>
                <w:sz w:val="28"/>
                <w:szCs w:val="28"/>
                <w:rtl/>
              </w:rPr>
              <w:t>ٌ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ت</w:t>
            </w:r>
            <w:r w:rsidR="00E17F26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E17F26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ج</w:t>
            </w:r>
            <w:r w:rsidR="00E17F26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E17F26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0546DE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26</w:t>
            </w:r>
          </w:p>
        </w:tc>
        <w:tc>
          <w:tcPr>
            <w:tcW w:w="4140" w:type="dxa"/>
          </w:tcPr>
          <w:p w:rsidR="001E474C" w:rsidRPr="00E527A2" w:rsidRDefault="00AA4167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485D64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ب</w:t>
            </w:r>
            <w:r w:rsidR="00485D64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</w:t>
            </w:r>
            <w:r w:rsidR="00485D64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485D64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أ</w:t>
            </w:r>
            <w:r w:rsidR="00485D64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485D64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485D64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</w:t>
            </w:r>
            <w:r w:rsidR="00485D64">
              <w:rPr>
                <w:rFonts w:cs="Simplified Arabic" w:hint="cs"/>
                <w:color w:val="60563C"/>
                <w:sz w:val="28"/>
                <w:szCs w:val="28"/>
                <w:rtl/>
              </w:rPr>
              <w:t>ٍ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و</w:t>
            </w:r>
            <w:r w:rsidR="00485D64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ب</w:t>
            </w:r>
            <w:r w:rsidR="00485D64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</w:t>
            </w:r>
            <w:r w:rsidR="00485D64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485D64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الت</w:t>
            </w:r>
            <w:r w:rsidR="00485D64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485D64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ب</w:t>
            </w:r>
            <w:r w:rsidR="00485D64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ة</w:t>
            </w:r>
            <w:r w:rsidR="00485D64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</w:p>
        </w:tc>
        <w:tc>
          <w:tcPr>
            <w:tcW w:w="4500" w:type="dxa"/>
          </w:tcPr>
          <w:p w:rsidR="001E474C" w:rsidRPr="00E527A2" w:rsidRDefault="00AA4167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ق</w:t>
            </w:r>
            <w:r w:rsidR="00485D64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485D64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و</w:t>
            </w:r>
            <w:r w:rsidR="00485D64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اس</w:t>
            </w:r>
            <w:r w:rsidR="00485D64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ك</w:t>
            </w:r>
            <w:r w:rsidR="00485D64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485D64">
              <w:rPr>
                <w:rFonts w:cs="Simplified Arabic" w:hint="cs"/>
                <w:color w:val="60563C"/>
                <w:sz w:val="28"/>
                <w:szCs w:val="28"/>
                <w:rtl/>
              </w:rPr>
              <w:t>ً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 و</w:t>
            </w:r>
            <w:r w:rsidR="00485D64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ص</w:t>
            </w:r>
            <w:r w:rsidR="00485D64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485D64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ب</w:t>
            </w:r>
            <w:r w:rsidR="00485D64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لا ب</w:t>
            </w:r>
            <w:r w:rsidR="00485D64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س</w:t>
            </w:r>
            <w:r w:rsidR="00485D64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485D64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485D64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ة</w:t>
            </w:r>
            <w:r w:rsidR="00485D64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0546DE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27</w:t>
            </w:r>
          </w:p>
        </w:tc>
        <w:tc>
          <w:tcPr>
            <w:tcW w:w="4140" w:type="dxa"/>
          </w:tcPr>
          <w:p w:rsidR="001E474C" w:rsidRPr="00E527A2" w:rsidRDefault="007C1903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CE3B5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ب</w:t>
            </w:r>
            <w:r w:rsidR="00CE3B5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</w:t>
            </w:r>
            <w:r w:rsidR="00CE3B57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CE3B5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م</w:t>
            </w:r>
            <w:r w:rsidR="000B44E2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 س</w:t>
            </w:r>
            <w:r w:rsidR="000B44E2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0B44E2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اه</w:t>
            </w:r>
            <w:r w:rsidR="000B44E2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0B44E2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 اق</w:t>
            </w:r>
            <w:r w:rsidR="000B44E2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ط</w:t>
            </w:r>
            <w:r w:rsidR="000B44E2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ع</w:t>
            </w:r>
            <w:r w:rsidR="000B44E2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و</w:t>
            </w:r>
            <w:r w:rsidR="000B44E2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ص</w:t>
            </w:r>
            <w:r w:rsidR="000B44E2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0B44E2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</w:p>
        </w:tc>
        <w:tc>
          <w:tcPr>
            <w:tcW w:w="4500" w:type="dxa"/>
          </w:tcPr>
          <w:p w:rsidR="001E474C" w:rsidRPr="00E527A2" w:rsidRDefault="007C1903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ج</w:t>
            </w:r>
            <w:r w:rsidR="001079AB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1079AB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يع</w:t>
            </w:r>
            <w:r w:rsidR="001079AB">
              <w:rPr>
                <w:rFonts w:cs="Simplified Arabic" w:hint="cs"/>
                <w:color w:val="60563C"/>
                <w:sz w:val="28"/>
                <w:szCs w:val="28"/>
                <w:rtl/>
              </w:rPr>
              <w:t>ً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 او</w:t>
            </w:r>
            <w:r w:rsidR="001079AB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ص</w:t>
            </w:r>
            <w:r w:rsidR="001079AB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1079AB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ث</w:t>
            </w:r>
            <w:r w:rsidR="001079AB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ان</w:t>
            </w:r>
            <w:r w:rsidR="001079AB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</w:t>
            </w:r>
            <w:r w:rsidR="001079AB">
              <w:rPr>
                <w:rFonts w:cs="Simplified Arabic" w:hint="cs"/>
                <w:color w:val="60563C"/>
                <w:sz w:val="28"/>
                <w:szCs w:val="28"/>
                <w:rtl/>
              </w:rPr>
              <w:t>ً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 ب</w:t>
            </w:r>
            <w:r w:rsidR="001079AB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الأ</w:t>
            </w:r>
            <w:r w:rsidR="001079AB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1079AB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1079AB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</w:p>
        </w:tc>
      </w:tr>
      <w:tr w:rsidR="00162E20" w:rsidRPr="00E527A2">
        <w:tc>
          <w:tcPr>
            <w:tcW w:w="9360" w:type="dxa"/>
            <w:gridSpan w:val="3"/>
            <w:shd w:val="clear" w:color="auto" w:fill="DED8C8"/>
          </w:tcPr>
          <w:p w:rsidR="00162E20" w:rsidRPr="00E527A2" w:rsidRDefault="00162E20" w:rsidP="00162E20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مَخَارِجُ الحُرُوفِ وَالحَرَكَاتِ الأصْلِيَّةِ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37712C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28</w:t>
            </w:r>
          </w:p>
        </w:tc>
        <w:tc>
          <w:tcPr>
            <w:tcW w:w="4140" w:type="dxa"/>
          </w:tcPr>
          <w:p w:rsidR="001E474C" w:rsidRPr="00E527A2" w:rsidRDefault="00617DFC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ق</w:t>
            </w:r>
            <w:r w:rsidR="00BA093A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ط</w:t>
            </w:r>
            <w:r w:rsidR="00BA093A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BA093A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ب</w:t>
            </w:r>
            <w:r w:rsidR="00BA093A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و</w:t>
            </w:r>
            <w:r w:rsidR="00BA093A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</w:t>
            </w:r>
            <w:r w:rsidR="00BA093A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ج</w:t>
            </w:r>
            <w:r w:rsidR="00BA093A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BA093A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BA093A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ى</w:t>
            </w:r>
            <w:r w:rsidR="00BA093A">
              <w:rPr>
                <w:rFonts w:cs="Simplified Arabic" w:hint="cs"/>
                <w:color w:val="60563C"/>
                <w:sz w:val="28"/>
                <w:szCs w:val="28"/>
                <w:rtl/>
              </w:rPr>
              <w:t>ُّ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و</w:t>
            </w:r>
            <w:r w:rsidR="00BA093A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</w:t>
            </w:r>
            <w:r w:rsidR="00BA093A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BA093A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ب</w:t>
            </w:r>
            <w:r w:rsidR="00BA093A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BA093A">
              <w:rPr>
                <w:rFonts w:cs="Simplified Arabic" w:hint="cs"/>
                <w:color w:val="60563C"/>
                <w:sz w:val="28"/>
                <w:szCs w:val="28"/>
                <w:rtl/>
              </w:rPr>
              <w:t>ِّ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د</w:t>
            </w:r>
            <w:r w:rsidR="00BA093A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</w:p>
        </w:tc>
        <w:tc>
          <w:tcPr>
            <w:tcW w:w="4500" w:type="dxa"/>
          </w:tcPr>
          <w:p w:rsidR="001E474C" w:rsidRPr="00E527A2" w:rsidRDefault="00617DFC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0027BE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اب</w:t>
            </w:r>
            <w:r w:rsidR="000027BE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0027BE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ز</w:t>
            </w:r>
            <w:r w:rsidR="000027BE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</w:t>
            </w:r>
            <w:r w:rsidR="000027BE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اد</w:t>
            </w:r>
            <w:r w:rsidR="000027BE">
              <w:rPr>
                <w:rFonts w:cs="Simplified Arabic" w:hint="cs"/>
                <w:color w:val="60563C"/>
                <w:sz w:val="28"/>
                <w:szCs w:val="28"/>
                <w:rtl/>
              </w:rPr>
              <w:t>ٍ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و</w:t>
            </w:r>
            <w:r w:rsidR="000027BE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اب</w:t>
            </w:r>
            <w:r w:rsidR="000027BE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0027BE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ك</w:t>
            </w:r>
            <w:r w:rsidR="000027BE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يس</w:t>
            </w:r>
            <w:r w:rsidR="000027BE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ان</w:t>
            </w:r>
            <w:r w:rsidR="000027BE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(ي</w:t>
            </w:r>
            <w:r w:rsidR="000027BE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د</w:t>
            </w:r>
            <w:r w:rsidR="000027BE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)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37712C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29</w:t>
            </w:r>
          </w:p>
        </w:tc>
        <w:tc>
          <w:tcPr>
            <w:tcW w:w="4140" w:type="dxa"/>
          </w:tcPr>
          <w:p w:rsidR="001E474C" w:rsidRPr="00E527A2" w:rsidRDefault="00F47934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DA200C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الش</w:t>
            </w:r>
            <w:r w:rsidR="00DA200C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اط</w:t>
            </w:r>
            <w:r w:rsidR="00DA200C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ب</w:t>
            </w:r>
            <w:r w:rsidR="00DA200C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 و</w:t>
            </w:r>
            <w:r w:rsidR="00DA200C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س</w:t>
            </w:r>
            <w:r w:rsidR="00DA200C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يب</w:t>
            </w:r>
            <w:r w:rsidR="00DA200C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DA200C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</w:t>
            </w:r>
            <w:r w:rsidR="00DA200C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ه</w:t>
            </w:r>
            <w:r w:rsidR="00DA200C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(و</w:t>
            </w:r>
            <w:r w:rsidR="00DA200C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</w:t>
            </w:r>
            <w:r w:rsidR="00DA200C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) و</w:t>
            </w:r>
            <w:r w:rsidR="00DA200C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ع</w:t>
            </w:r>
            <w:r w:rsidR="00DA200C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د</w:t>
            </w:r>
            <w:r w:rsidR="00DA200C">
              <w:rPr>
                <w:rFonts w:cs="Simplified Arabic" w:hint="cs"/>
                <w:color w:val="60563C"/>
                <w:sz w:val="28"/>
                <w:szCs w:val="28"/>
                <w:rtl/>
              </w:rPr>
              <w:t>ّ</w:t>
            </w:r>
          </w:p>
        </w:tc>
        <w:tc>
          <w:tcPr>
            <w:tcW w:w="4500" w:type="dxa"/>
          </w:tcPr>
          <w:p w:rsidR="001E474C" w:rsidRPr="00E527A2" w:rsidRDefault="00F47934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(أ</w:t>
            </w:r>
            <w:r w:rsidR="00DA200C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ح</w:t>
            </w:r>
            <w:r w:rsidR="00DA200C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ب</w:t>
            </w:r>
            <w:r w:rsidR="00DA200C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ه</w:t>
            </w:r>
            <w:r w:rsidR="00DA200C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ا) ال</w:t>
            </w:r>
            <w:r w:rsidR="00DA200C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خ</w:t>
            </w:r>
            <w:r w:rsidR="00DA200C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DA200C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يل</w:t>
            </w:r>
            <w:r w:rsidR="00DA200C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و</w:t>
            </w:r>
            <w:r w:rsidR="00DA200C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ه</w:t>
            </w:r>
            <w:r w:rsidR="00DA200C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DA200C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ال</w:t>
            </w:r>
            <w:r w:rsidR="00DA200C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DA200C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ع</w:t>
            </w:r>
            <w:r w:rsidR="00DA200C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DA200C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DA200C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د</w:t>
            </w:r>
            <w:r w:rsidR="00DA200C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37712C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30</w:t>
            </w:r>
          </w:p>
        </w:tc>
        <w:tc>
          <w:tcPr>
            <w:tcW w:w="4140" w:type="dxa"/>
          </w:tcPr>
          <w:p w:rsidR="001E474C" w:rsidRPr="00E527A2" w:rsidRDefault="003728C5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</w:t>
            </w:r>
            <w:r w:rsidR="008848D6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ع</w:t>
            </w:r>
            <w:r w:rsidR="008848D6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8848D6">
              <w:rPr>
                <w:rFonts w:cs="Simplified Arabic" w:hint="cs"/>
                <w:color w:val="60563C"/>
                <w:sz w:val="28"/>
                <w:szCs w:val="28"/>
                <w:rtl/>
              </w:rPr>
              <w:t>ُّ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ه</w:t>
            </w:r>
            <w:r w:rsidR="008848D6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 ال</w:t>
            </w:r>
            <w:r w:rsidR="008848D6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ح</w:t>
            </w:r>
            <w:r w:rsidR="008848D6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8848D6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ق</w:t>
            </w:r>
            <w:r w:rsidR="008848D6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الل</w:t>
            </w:r>
            <w:r w:rsidR="008848D6">
              <w:rPr>
                <w:rFonts w:cs="Simplified Arabic" w:hint="cs"/>
                <w:color w:val="60563C"/>
                <w:sz w:val="28"/>
                <w:szCs w:val="28"/>
                <w:rtl/>
              </w:rPr>
              <w:t>ِّ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س</w:t>
            </w:r>
            <w:r w:rsidR="008848D6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ان</w:t>
            </w:r>
            <w:r w:rsidR="008848D6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ال</w:t>
            </w:r>
            <w:r w:rsidR="008848D6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ج</w:t>
            </w:r>
            <w:r w:rsidR="008848D6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8848D6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8848D6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</w:p>
        </w:tc>
        <w:tc>
          <w:tcPr>
            <w:tcW w:w="4500" w:type="dxa"/>
          </w:tcPr>
          <w:p w:rsidR="001E474C" w:rsidRPr="00E527A2" w:rsidRDefault="003728C5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8848D6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الش</w:t>
            </w:r>
            <w:r w:rsidR="008848D6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8848D6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8848D6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ان</w:t>
            </w:r>
            <w:r w:rsidR="008848D6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ه</w:t>
            </w:r>
            <w:r w:rsidR="008848D6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ك</w:t>
            </w:r>
            <w:r w:rsidR="008848D6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ذ</w:t>
            </w:r>
            <w:r w:rsidR="008848D6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 و</w:t>
            </w:r>
            <w:r w:rsidR="008848D6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الأ</w:t>
            </w:r>
            <w:r w:rsidR="008848D6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8848D6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8848D6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37712C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31</w:t>
            </w:r>
          </w:p>
        </w:tc>
        <w:tc>
          <w:tcPr>
            <w:tcW w:w="4140" w:type="dxa"/>
          </w:tcPr>
          <w:p w:rsidR="001E474C" w:rsidRPr="00E527A2" w:rsidRDefault="0093030A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9A3CC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</w:t>
            </w:r>
            <w:r w:rsidR="009A3CC3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9A3CC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9A3CC3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ع</w:t>
            </w:r>
            <w:r w:rsidR="009A3CC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9A3CC3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ال</w:t>
            </w:r>
            <w:r w:rsidR="009A3CC3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ك</w:t>
            </w:r>
            <w:r w:rsidR="009A3CC3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9A3CC3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(ض</w:t>
            </w:r>
            <w:r w:rsidR="004310C3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4310C3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ن</w:t>
            </w:r>
            <w:r w:rsidR="004310C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4310C3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ق</w:t>
            </w:r>
            <w:r w:rsidR="004310C3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ل</w:t>
            </w:r>
            <w:r w:rsidR="004310C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ك</w:t>
            </w:r>
            <w:r w:rsidR="004310C3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)</w:t>
            </w:r>
          </w:p>
        </w:tc>
        <w:tc>
          <w:tcPr>
            <w:tcW w:w="4500" w:type="dxa"/>
          </w:tcPr>
          <w:p w:rsidR="001E474C" w:rsidRPr="00E527A2" w:rsidRDefault="0093030A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4310C3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4310C3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4310C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د</w:t>
            </w:r>
            <w:r w:rsidR="004310C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ة</w:t>
            </w:r>
            <w:r w:rsidR="004310C3">
              <w:rPr>
                <w:rFonts w:cs="Simplified Arabic" w:hint="cs"/>
                <w:color w:val="60563C"/>
                <w:sz w:val="28"/>
                <w:szCs w:val="28"/>
                <w:rtl/>
              </w:rPr>
              <w:t>ٌ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و</w:t>
            </w:r>
            <w:r w:rsidR="004310C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غ</w:t>
            </w:r>
            <w:r w:rsidR="004310C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</w:t>
            </w:r>
            <w:r w:rsidR="004310C3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4310C3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ه</w:t>
            </w:r>
            <w:r w:rsidR="004310C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ذ</w:t>
            </w:r>
            <w:r w:rsidR="004310C3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 م</w:t>
            </w:r>
            <w:r w:rsidR="004310C3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ش</w:t>
            </w:r>
            <w:r w:rsidR="004310C3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4310C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4310C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ك</w:t>
            </w:r>
            <w:r w:rsidR="004310C3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37712C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32</w:t>
            </w:r>
          </w:p>
        </w:tc>
        <w:tc>
          <w:tcPr>
            <w:tcW w:w="4140" w:type="dxa"/>
          </w:tcPr>
          <w:p w:rsidR="001E474C" w:rsidRPr="00E527A2" w:rsidRDefault="0093030A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E91D7C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</w:t>
            </w:r>
            <w:r w:rsidR="00E91D7C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ج</w:t>
            </w:r>
            <w:r w:rsidR="00E91D7C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E91D7C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E91D7C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م</w:t>
            </w:r>
            <w:r w:rsidR="00E91D7C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E91D7C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ه</w:t>
            </w:r>
            <w:r w:rsidR="00E91D7C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خ</w:t>
            </w:r>
            <w:r w:rsidR="00E91D7C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E91D7C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ج</w:t>
            </w:r>
            <w:r w:rsidR="00E91D7C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E91D7C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م</w:t>
            </w:r>
            <w:r w:rsidR="00E91D7C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د</w:t>
            </w:r>
            <w:r w:rsidR="00E91D7C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ود</w:t>
            </w:r>
            <w:r w:rsidR="00E91D7C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ه</w:t>
            </w:r>
            <w:r w:rsidR="00E91D7C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</w:t>
            </w:r>
          </w:p>
        </w:tc>
        <w:tc>
          <w:tcPr>
            <w:tcW w:w="4500" w:type="dxa"/>
          </w:tcPr>
          <w:p w:rsidR="001E474C" w:rsidRPr="00E527A2" w:rsidRDefault="0093030A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6159D8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</w:t>
            </w:r>
            <w:r w:rsidR="006159D8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ح</w:t>
            </w:r>
            <w:r w:rsidR="006159D8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6159D8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ق</w:t>
            </w:r>
            <w:r w:rsidR="006159D8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م</w:t>
            </w:r>
            <w:r w:rsidR="006159D8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6159D8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أ</w:t>
            </w:r>
            <w:r w:rsidR="006159D8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ق</w:t>
            </w:r>
            <w:r w:rsidR="006159D8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ص</w:t>
            </w:r>
            <w:r w:rsidR="006159D8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اه</w:t>
            </w:r>
            <w:r w:rsidR="006159D8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ه</w:t>
            </w:r>
            <w:r w:rsidR="006159D8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6159D8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ز</w:t>
            </w:r>
            <w:r w:rsidR="006159D8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ة</w:t>
            </w:r>
            <w:r w:rsidR="006159D8">
              <w:rPr>
                <w:rFonts w:cs="Simplified Arabic" w:hint="cs"/>
                <w:color w:val="60563C"/>
                <w:sz w:val="28"/>
                <w:szCs w:val="28"/>
                <w:rtl/>
              </w:rPr>
              <w:t>ٌ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ف</w:t>
            </w:r>
            <w:r w:rsidR="006159D8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ه</w:t>
            </w:r>
            <w:r w:rsidR="006159D8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37712C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33</w:t>
            </w:r>
          </w:p>
        </w:tc>
        <w:tc>
          <w:tcPr>
            <w:tcW w:w="4140" w:type="dxa"/>
          </w:tcPr>
          <w:p w:rsidR="001E474C" w:rsidRPr="00E527A2" w:rsidRDefault="00E33B68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893520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الع</w:t>
            </w:r>
            <w:r w:rsidR="00893520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</w:t>
            </w:r>
            <w:r w:rsidR="00893520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893520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م</w:t>
            </w:r>
            <w:r w:rsidR="00893520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893520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و</w:t>
            </w:r>
            <w:r w:rsidR="00893520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س</w:t>
            </w:r>
            <w:r w:rsidR="00893520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ط</w:t>
            </w:r>
            <w:r w:rsidR="00893520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ه</w:t>
            </w:r>
            <w:r w:rsidR="00893520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ف</w:t>
            </w:r>
            <w:r w:rsidR="00893520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الح</w:t>
            </w:r>
            <w:r w:rsidR="00893520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اء</w:t>
            </w:r>
            <w:r w:rsidR="00893520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</w:p>
        </w:tc>
        <w:tc>
          <w:tcPr>
            <w:tcW w:w="4500" w:type="dxa"/>
          </w:tcPr>
          <w:p w:rsidR="001E474C" w:rsidRPr="00E527A2" w:rsidRDefault="00E33B68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E55A7E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الغ</w:t>
            </w:r>
            <w:r w:rsidR="00E55A7E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</w:t>
            </w:r>
            <w:r w:rsidR="00E55A7E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E55A7E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م</w:t>
            </w:r>
            <w:r w:rsidR="00E55A7E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E55A7E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أ</w:t>
            </w:r>
            <w:r w:rsidR="00E55A7E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د</w:t>
            </w:r>
            <w:r w:rsidR="00E55A7E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E55A7E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اه</w:t>
            </w:r>
            <w:r w:rsidR="00E55A7E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ث</w:t>
            </w:r>
            <w:r w:rsidR="00E55A7E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E55A7E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الخ</w:t>
            </w:r>
            <w:r w:rsidR="00E55A7E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اء</w:t>
            </w:r>
            <w:r w:rsidR="00E55A7E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37712C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34</w:t>
            </w:r>
          </w:p>
        </w:tc>
        <w:tc>
          <w:tcPr>
            <w:tcW w:w="4140" w:type="dxa"/>
          </w:tcPr>
          <w:p w:rsidR="001E474C" w:rsidRPr="00E527A2" w:rsidRDefault="00E33B68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DB700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ج</w:t>
            </w:r>
            <w:r w:rsidR="00DB700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اء</w:t>
            </w:r>
            <w:r w:rsidR="00DB700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م</w:t>
            </w:r>
            <w:r w:rsidR="00DB7009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DB7009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أ</w:t>
            </w:r>
            <w:r w:rsidR="00DB700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ق</w:t>
            </w:r>
            <w:r w:rsidR="00DB7009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ص</w:t>
            </w:r>
            <w:r w:rsidR="00DB700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ى الل</w:t>
            </w:r>
            <w:r w:rsidR="00DB7009">
              <w:rPr>
                <w:rFonts w:cs="Simplified Arabic" w:hint="cs"/>
                <w:color w:val="60563C"/>
                <w:sz w:val="28"/>
                <w:szCs w:val="28"/>
                <w:rtl/>
              </w:rPr>
              <w:t>ِّ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س</w:t>
            </w:r>
            <w:r w:rsidR="00DB700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ان</w:t>
            </w:r>
            <w:r w:rsidR="00DB7009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الق</w:t>
            </w:r>
            <w:r w:rsidR="00DB700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اف</w:t>
            </w:r>
            <w:r w:rsidR="00DB7009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</w:p>
        </w:tc>
        <w:tc>
          <w:tcPr>
            <w:tcW w:w="4500" w:type="dxa"/>
          </w:tcPr>
          <w:p w:rsidR="001E474C" w:rsidRPr="00E527A2" w:rsidRDefault="00E33B68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DB700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ع</w:t>
            </w:r>
            <w:r w:rsidR="00DB7009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م</w:t>
            </w:r>
            <w:r w:rsidR="00DB700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 ي</w:t>
            </w:r>
            <w:r w:rsidR="00DB7009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ح</w:t>
            </w:r>
            <w:r w:rsidR="00DB700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اذ</w:t>
            </w:r>
            <w:r w:rsidR="00DB7009">
              <w:rPr>
                <w:rFonts w:cs="Simplified Arabic" w:hint="cs"/>
                <w:color w:val="60563C"/>
                <w:sz w:val="28"/>
                <w:szCs w:val="28"/>
                <w:rtl/>
              </w:rPr>
              <w:t>ِيهِ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ي</w:t>
            </w:r>
            <w:r w:rsidR="00E559F8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E559F8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يه</w:t>
            </w:r>
            <w:r w:rsidR="00E559F8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الك</w:t>
            </w:r>
            <w:r w:rsidR="00E559F8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اف</w:t>
            </w:r>
            <w:r w:rsidR="00E559F8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37712C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35</w:t>
            </w:r>
          </w:p>
        </w:tc>
        <w:tc>
          <w:tcPr>
            <w:tcW w:w="4140" w:type="dxa"/>
          </w:tcPr>
          <w:p w:rsidR="001E474C" w:rsidRPr="00E527A2" w:rsidRDefault="00514C23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3E4F1B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الج</w:t>
            </w:r>
            <w:r w:rsidR="003E4F1B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يم</w:t>
            </w:r>
            <w:r w:rsidR="003E4F1B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ف</w:t>
            </w:r>
            <w:r w:rsidR="003E4F1B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الش</w:t>
            </w:r>
            <w:r w:rsidR="003E4F1B">
              <w:rPr>
                <w:rFonts w:cs="Simplified Arabic" w:hint="cs"/>
                <w:color w:val="60563C"/>
                <w:sz w:val="28"/>
                <w:szCs w:val="28"/>
                <w:rtl/>
              </w:rPr>
              <w:t>ِّ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ين</w:t>
            </w:r>
            <w:r w:rsidR="003E4F1B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ف</w:t>
            </w:r>
            <w:r w:rsidR="003E4F1B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</w:t>
            </w:r>
            <w:r w:rsidR="003E4F1B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اء</w:t>
            </w:r>
            <w:r w:rsidR="003E4F1B">
              <w:rPr>
                <w:rFonts w:cs="Simplified Arabic" w:hint="cs"/>
                <w:color w:val="60563C"/>
                <w:sz w:val="28"/>
                <w:szCs w:val="28"/>
                <w:rtl/>
              </w:rPr>
              <w:t>ٌ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م</w:t>
            </w:r>
            <w:r w:rsidR="003E4F1B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3E4F1B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و</w:t>
            </w:r>
            <w:r w:rsidR="003E4F1B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س</w:t>
            </w:r>
            <w:r w:rsidR="003E4F1B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ط</w:t>
            </w:r>
            <w:r w:rsidR="003E4F1B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</w:p>
        </w:tc>
        <w:tc>
          <w:tcPr>
            <w:tcW w:w="4500" w:type="dxa"/>
          </w:tcPr>
          <w:p w:rsidR="001E474C" w:rsidRPr="00E527A2" w:rsidRDefault="00514C23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3E4F1B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الض</w:t>
            </w:r>
            <w:r w:rsidR="003E4F1B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اد</w:t>
            </w:r>
            <w:r w:rsidR="003E4F1B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م</w:t>
            </w:r>
            <w:r w:rsidR="003E4F1B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3E4F1B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ح</w:t>
            </w:r>
            <w:r w:rsidR="003E4F1B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اف</w:t>
            </w:r>
            <w:r w:rsidR="003E4F1B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3E4F1B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ه</w:t>
            </w:r>
            <w:r w:rsidR="003E4F1B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ب</w:t>
            </w:r>
            <w:r w:rsidR="00B22854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ع</w:t>
            </w:r>
            <w:r w:rsidR="00B22854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د</w:t>
            </w:r>
            <w:r w:rsidR="00B22854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ان</w:t>
            </w:r>
            <w:r w:rsidR="00B22854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ض</w:t>
            </w:r>
            <w:r w:rsidR="00B22854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ب</w:t>
            </w:r>
            <w:r w:rsidR="00B22854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ط</w:t>
            </w:r>
            <w:r w:rsidR="00B22854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37712C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36</w:t>
            </w:r>
          </w:p>
        </w:tc>
        <w:tc>
          <w:tcPr>
            <w:tcW w:w="4140" w:type="dxa"/>
          </w:tcPr>
          <w:p w:rsidR="001E474C" w:rsidRPr="00E527A2" w:rsidRDefault="0083061D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6B0FA8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ع</w:t>
            </w:r>
            <w:r w:rsidR="006B0FA8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ع</w:t>
            </w:r>
            <w:r w:rsidR="006B0FA8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لو</w:t>
            </w:r>
            <w:r w:rsidR="0066221C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أ</w:t>
            </w:r>
            <w:r w:rsidR="0066221C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ض</w:t>
            </w:r>
            <w:r w:rsidR="0066221C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66221C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اس</w:t>
            </w:r>
            <w:r w:rsidR="0066221C">
              <w:rPr>
                <w:rFonts w:cs="Simplified Arabic" w:hint="cs"/>
                <w:color w:val="60563C"/>
                <w:sz w:val="28"/>
                <w:szCs w:val="28"/>
                <w:rtl/>
              </w:rPr>
              <w:t>ٍ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م</w:t>
            </w:r>
            <w:r w:rsidR="0066221C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66221C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الي</w:t>
            </w:r>
            <w:r w:rsidR="0066221C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س</w:t>
            </w:r>
            <w:r w:rsidR="0066221C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66221C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ى ك</w:t>
            </w:r>
            <w:r w:rsidR="0066221C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ث</w:t>
            </w:r>
            <w:r w:rsidR="0066221C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66221C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</w:p>
        </w:tc>
        <w:tc>
          <w:tcPr>
            <w:tcW w:w="4500" w:type="dxa"/>
          </w:tcPr>
          <w:p w:rsidR="001E474C" w:rsidRPr="00E527A2" w:rsidRDefault="0083061D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8E4E5A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ق</w:t>
            </w:r>
            <w:r w:rsidR="008E4E5A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8E4E5A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م</w:t>
            </w:r>
            <w:r w:rsidR="008E4E5A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8E4E5A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ي</w:t>
            </w:r>
            <w:r w:rsidR="008E4E5A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8E4E5A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8E4E5A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ى و</w:t>
            </w:r>
            <w:r w:rsidR="008E4E5A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8E4E5A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8E4E5A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ه</w:t>
            </w:r>
            <w:r w:rsidR="008E4E5A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8E4E5A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 ن</w:t>
            </w:r>
            <w:r w:rsidR="008E4E5A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د</w:t>
            </w:r>
            <w:r w:rsidR="008E4E5A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8E4E5A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37712C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37</w:t>
            </w:r>
          </w:p>
        </w:tc>
        <w:tc>
          <w:tcPr>
            <w:tcW w:w="4140" w:type="dxa"/>
          </w:tcPr>
          <w:p w:rsidR="001E474C" w:rsidRPr="00E527A2" w:rsidRDefault="00F27F93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1617C0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اللام</w:t>
            </w:r>
            <w:r w:rsidR="001617C0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أ</w:t>
            </w:r>
            <w:r w:rsidR="001617C0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د</w:t>
            </w:r>
            <w:r w:rsidR="001617C0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1617C0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اه</w:t>
            </w:r>
            <w:r w:rsidR="001617C0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 لأ</w:t>
            </w:r>
            <w:r w:rsidR="001617C0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خ</w:t>
            </w:r>
            <w:r w:rsidR="001617C0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1617C0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اه</w:t>
            </w:r>
            <w:r w:rsidR="001617C0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 ح</w:t>
            </w:r>
            <w:r w:rsidR="001617C0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ك</w:t>
            </w:r>
            <w:r w:rsidR="001617C0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</w:t>
            </w:r>
          </w:p>
        </w:tc>
        <w:tc>
          <w:tcPr>
            <w:tcW w:w="4500" w:type="dxa"/>
          </w:tcPr>
          <w:p w:rsidR="001E474C" w:rsidRPr="00E527A2" w:rsidRDefault="00F27F93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954BCB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ع</w:t>
            </w:r>
            <w:r w:rsidR="00954BCB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ل</w:t>
            </w:r>
            <w:r w:rsidR="00954BCB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ث</w:t>
            </w:r>
            <w:r w:rsidR="00954BCB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ة</w:t>
            </w:r>
            <w:r w:rsidR="00954BCB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الض</w:t>
            </w:r>
            <w:r w:rsidR="00954BCB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اح</w:t>
            </w:r>
            <w:r w:rsidR="00954BCB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ك</w:t>
            </w:r>
            <w:r w:rsidR="00954BCB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ح</w:t>
            </w:r>
            <w:r w:rsidR="00954BCB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954BCB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ى الض</w:t>
            </w:r>
            <w:r w:rsidR="00954BCB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اح</w:t>
            </w:r>
            <w:r w:rsidR="00954BCB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ك</w:t>
            </w:r>
            <w:r w:rsidR="00954BCB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37712C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38</w:t>
            </w:r>
          </w:p>
        </w:tc>
        <w:tc>
          <w:tcPr>
            <w:tcW w:w="4140" w:type="dxa"/>
          </w:tcPr>
          <w:p w:rsidR="001E474C" w:rsidRPr="00E527A2" w:rsidRDefault="003C0119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ب</w:t>
            </w:r>
            <w:r w:rsidR="00ED21A3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ع</w:t>
            </w:r>
            <w:r w:rsidR="00ED21A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ك</w:t>
            </w:r>
            <w:r w:rsidR="00ED21A3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س</w:t>
            </w:r>
            <w:r w:rsidR="00ED21A3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ض</w:t>
            </w:r>
            <w:r w:rsidR="00ED21A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اد</w:t>
            </w:r>
            <w:r w:rsidR="00ED21A3">
              <w:rPr>
                <w:rFonts w:cs="Simplified Arabic" w:hint="cs"/>
                <w:color w:val="60563C"/>
                <w:sz w:val="28"/>
                <w:szCs w:val="28"/>
                <w:rtl/>
              </w:rPr>
              <w:t>ٍ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ت</w:t>
            </w:r>
            <w:r w:rsidR="00ED21A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ح</w:t>
            </w:r>
            <w:r w:rsidR="00ED21A3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ED21A3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ن</w:t>
            </w:r>
            <w:r w:rsidR="00ED21A3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ون</w:t>
            </w:r>
            <w:r w:rsidR="00ED21A3">
              <w:rPr>
                <w:rFonts w:cs="Simplified Arabic" w:hint="cs"/>
                <w:color w:val="60563C"/>
                <w:sz w:val="28"/>
                <w:szCs w:val="28"/>
                <w:rtl/>
              </w:rPr>
              <w:t>ٌ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م</w:t>
            </w:r>
            <w:r w:rsidR="00ED21A3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ED21A3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ط</w:t>
            </w:r>
            <w:r w:rsidR="00ED21A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ED21A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ED21A3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</w:p>
        </w:tc>
        <w:tc>
          <w:tcPr>
            <w:tcW w:w="4500" w:type="dxa"/>
          </w:tcPr>
          <w:p w:rsidR="001E474C" w:rsidRPr="00E527A2" w:rsidRDefault="003C0119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د</w:t>
            </w:r>
            <w:r w:rsidR="00ED21A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ان</w:t>
            </w:r>
            <w:r w:rsidR="00ED21A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اه</w:t>
            </w:r>
            <w:r w:rsidR="00ED21A3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ر</w:t>
            </w:r>
            <w:r w:rsidR="00ED21A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 ل</w:t>
            </w:r>
            <w:r w:rsidR="00ED21A3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ED21A3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د</w:t>
            </w:r>
            <w:r w:rsidR="00ED21A3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خ</w:t>
            </w:r>
            <w:r w:rsidR="00ED21A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ED21A3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الظ</w:t>
            </w:r>
            <w:r w:rsidR="00ED21A3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ه</w:t>
            </w:r>
            <w:r w:rsidR="00ED21A3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ED21A3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ان</w:t>
            </w:r>
            <w:r w:rsidR="00ED21A3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ح</w:t>
            </w:r>
            <w:r w:rsidR="00ED21A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ED21A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ED21A3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37712C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39</w:t>
            </w:r>
          </w:p>
        </w:tc>
        <w:tc>
          <w:tcPr>
            <w:tcW w:w="4140" w:type="dxa"/>
          </w:tcPr>
          <w:p w:rsidR="001E474C" w:rsidRPr="00E527A2" w:rsidRDefault="003C0119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836445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الط</w:t>
            </w:r>
            <w:r w:rsidR="00836445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اء</w:t>
            </w:r>
            <w:r w:rsidR="00836445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ف</w:t>
            </w:r>
            <w:r w:rsidR="00836445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الد</w:t>
            </w:r>
            <w:r w:rsidR="00836445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</w:t>
            </w:r>
            <w:r w:rsidR="00836445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ف</w:t>
            </w:r>
            <w:r w:rsidR="00836445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836445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 م</w:t>
            </w:r>
            <w:r w:rsidR="00836445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836445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ه</w:t>
            </w:r>
            <w:r w:rsidR="00836445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و</w:t>
            </w:r>
            <w:r w:rsidR="00836445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836445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836445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</w:p>
        </w:tc>
        <w:tc>
          <w:tcPr>
            <w:tcW w:w="4500" w:type="dxa"/>
          </w:tcPr>
          <w:p w:rsidR="001E474C" w:rsidRPr="00E527A2" w:rsidRDefault="003C0119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ع</w:t>
            </w:r>
            <w:r w:rsidR="00836445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836445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</w:t>
            </w:r>
            <w:r w:rsidR="00836445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 الث</w:t>
            </w:r>
            <w:r w:rsidR="00836445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836445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اي</w:t>
            </w:r>
            <w:r w:rsidR="00836445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 م</w:t>
            </w:r>
            <w:r w:rsidR="00836445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836445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أ</w:t>
            </w:r>
            <w:r w:rsidR="00836445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ص</w:t>
            </w:r>
            <w:r w:rsidR="00836445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ول</w:t>
            </w:r>
            <w:r w:rsidR="00836445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ه</w:t>
            </w:r>
            <w:r w:rsidR="00836445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 ز</w:t>
            </w:r>
            <w:r w:rsidR="00836445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ك</w:t>
            </w:r>
            <w:r w:rsidR="00836445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836445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37712C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40</w:t>
            </w:r>
          </w:p>
        </w:tc>
        <w:tc>
          <w:tcPr>
            <w:tcW w:w="4140" w:type="dxa"/>
          </w:tcPr>
          <w:p w:rsidR="001E474C" w:rsidRPr="00E527A2" w:rsidRDefault="00796B67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361118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الص</w:t>
            </w:r>
            <w:r w:rsidR="00361118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اد</w:t>
            </w:r>
            <w:r w:rsidR="00361118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ف</w:t>
            </w:r>
            <w:r w:rsidR="00361118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الس</w:t>
            </w:r>
            <w:r w:rsidR="00361118">
              <w:rPr>
                <w:rFonts w:cs="Simplified Arabic" w:hint="cs"/>
                <w:color w:val="60563C"/>
                <w:sz w:val="28"/>
                <w:szCs w:val="28"/>
                <w:rtl/>
              </w:rPr>
              <w:t>ِّ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ين</w:t>
            </w:r>
            <w:r w:rsidR="00361118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ف</w:t>
            </w:r>
            <w:r w:rsidR="00361118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ز</w:t>
            </w:r>
            <w:r w:rsidR="00361118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اي</w:t>
            </w:r>
            <w:r w:rsidR="00361118">
              <w:rPr>
                <w:rFonts w:cs="Simplified Arabic" w:hint="cs"/>
                <w:color w:val="60563C"/>
                <w:sz w:val="28"/>
                <w:szCs w:val="28"/>
                <w:rtl/>
              </w:rPr>
              <w:t>ٌ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ت</w:t>
            </w:r>
            <w:r w:rsidR="00361118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361118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361118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ى</w:t>
            </w:r>
          </w:p>
        </w:tc>
        <w:tc>
          <w:tcPr>
            <w:tcW w:w="4500" w:type="dxa"/>
          </w:tcPr>
          <w:p w:rsidR="001E474C" w:rsidRPr="00E527A2" w:rsidRDefault="00796B67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67775E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67775E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ه</w:t>
            </w:r>
            <w:r w:rsidR="0067775E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م</w:t>
            </w:r>
            <w:r w:rsidR="0067775E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ص</w:t>
            </w:r>
            <w:r w:rsidR="0067775E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اح</w:t>
            </w:r>
            <w:r w:rsidR="0067775E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ب</w:t>
            </w:r>
            <w:r w:rsidR="0067775E">
              <w:rPr>
                <w:rFonts w:cs="Simplified Arabic" w:hint="cs"/>
                <w:color w:val="60563C"/>
                <w:sz w:val="28"/>
                <w:szCs w:val="28"/>
                <w:rtl/>
              </w:rPr>
              <w:t>ً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 ف</w:t>
            </w:r>
            <w:r w:rsidR="0067775E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67775E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</w:t>
            </w:r>
            <w:r w:rsidR="0067775E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ق</w:t>
            </w:r>
            <w:r w:rsidR="0067775E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الس</w:t>
            </w:r>
            <w:r w:rsidR="0067775E">
              <w:rPr>
                <w:rFonts w:cs="Simplified Arabic" w:hint="cs"/>
                <w:color w:val="60563C"/>
                <w:sz w:val="28"/>
                <w:szCs w:val="28"/>
                <w:rtl/>
              </w:rPr>
              <w:t>ُّ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67775E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67775E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ى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37712C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41</w:t>
            </w:r>
          </w:p>
        </w:tc>
        <w:tc>
          <w:tcPr>
            <w:tcW w:w="4140" w:type="dxa"/>
          </w:tcPr>
          <w:p w:rsidR="001E474C" w:rsidRPr="00E527A2" w:rsidRDefault="00796B67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6C13F6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الظ</w:t>
            </w:r>
            <w:r w:rsidR="006C13F6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اء</w:t>
            </w:r>
            <w:r w:rsidR="006C13F6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ف</w:t>
            </w:r>
            <w:r w:rsidR="006C13F6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الذ</w:t>
            </w:r>
            <w:r w:rsidR="006C13F6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</w:t>
            </w:r>
            <w:r w:rsidR="006C13F6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ف</w:t>
            </w:r>
            <w:r w:rsidR="006C13F6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ث</w:t>
            </w:r>
            <w:r w:rsidR="006C13F6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اء</w:t>
            </w:r>
            <w:r w:rsidR="006C13F6">
              <w:rPr>
                <w:rFonts w:cs="Simplified Arabic" w:hint="cs"/>
                <w:color w:val="60563C"/>
                <w:sz w:val="28"/>
                <w:szCs w:val="28"/>
                <w:rtl/>
              </w:rPr>
              <w:t>ٌ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خ</w:t>
            </w:r>
            <w:r w:rsidR="006C13F6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6C13F6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ج</w:t>
            </w:r>
            <w:r w:rsidR="006C13F6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6C13F6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</w:p>
        </w:tc>
        <w:tc>
          <w:tcPr>
            <w:tcW w:w="4500" w:type="dxa"/>
          </w:tcPr>
          <w:p w:rsidR="001E474C" w:rsidRPr="00E527A2" w:rsidRDefault="00796B67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6C13F6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6C13F6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ه</w:t>
            </w:r>
            <w:r w:rsidR="006C13F6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و</w:t>
            </w:r>
            <w:r w:rsidR="006C13F6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6C13F6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6C13F6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أ</w:t>
            </w:r>
            <w:r w:rsidR="006C13F6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ط</w:t>
            </w:r>
            <w:r w:rsidR="006C13F6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6C13F6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اف</w:t>
            </w:r>
            <w:r w:rsidR="006C13F6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ع</w:t>
            </w:r>
            <w:r w:rsidR="006C13F6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لي</w:t>
            </w:r>
            <w:r w:rsidR="006C13F6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اه</w:t>
            </w:r>
            <w:r w:rsidR="006C13F6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 أ</w:t>
            </w:r>
            <w:r w:rsidR="006C13F6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6C13F6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6C13F6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37712C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42</w:t>
            </w:r>
          </w:p>
        </w:tc>
        <w:tc>
          <w:tcPr>
            <w:tcW w:w="4140" w:type="dxa"/>
          </w:tcPr>
          <w:p w:rsidR="001E474C" w:rsidRPr="00E527A2" w:rsidRDefault="009358CA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10624B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الف</w:t>
            </w:r>
            <w:r w:rsidR="0010624B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 ب</w:t>
            </w:r>
            <w:r w:rsidR="0010624B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ه</w:t>
            </w:r>
            <w:r w:rsidR="0010624B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 م</w:t>
            </w:r>
            <w:r w:rsidR="0010624B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ع</w:t>
            </w:r>
            <w:r w:rsidR="0010624B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ب</w:t>
            </w:r>
            <w:r w:rsidR="0010624B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ط</w:t>
            </w:r>
            <w:r w:rsidR="0010624B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10624B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س</w:t>
            </w:r>
            <w:r w:rsidR="0010624B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10624B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10624B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ى الش</w:t>
            </w:r>
            <w:r w:rsidR="0010624B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10624B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ة</w:t>
            </w:r>
            <w:r w:rsidR="0010624B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</w:p>
        </w:tc>
        <w:tc>
          <w:tcPr>
            <w:tcW w:w="4500" w:type="dxa"/>
          </w:tcPr>
          <w:p w:rsidR="001E474C" w:rsidRPr="00E527A2" w:rsidRDefault="009358CA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3922CC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الب</w:t>
            </w:r>
            <w:r w:rsidR="003922CC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 ف</w:t>
            </w:r>
            <w:r w:rsidR="003922CC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3922CC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يم</w:t>
            </w:r>
            <w:r w:rsidR="003922CC">
              <w:rPr>
                <w:rFonts w:cs="Simplified Arabic" w:hint="cs"/>
                <w:color w:val="60563C"/>
                <w:sz w:val="28"/>
                <w:szCs w:val="28"/>
                <w:rtl/>
              </w:rPr>
              <w:t>ً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 ث</w:t>
            </w:r>
            <w:r w:rsidR="003922CC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3922CC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و</w:t>
            </w:r>
            <w:r w:rsidR="003922CC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او</w:t>
            </w:r>
            <w:r w:rsidR="003922CC">
              <w:rPr>
                <w:rFonts w:cs="Simplified Arabic" w:hint="cs"/>
                <w:color w:val="60563C"/>
                <w:sz w:val="28"/>
                <w:szCs w:val="28"/>
                <w:rtl/>
              </w:rPr>
              <w:t>ً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 أ</w:t>
            </w:r>
            <w:r w:rsidR="00CD31C0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ث</w:t>
            </w:r>
            <w:r w:rsidR="00CD31C0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ب</w:t>
            </w:r>
            <w:r w:rsidR="00CD31C0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CD31C0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37712C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43</w:t>
            </w:r>
          </w:p>
        </w:tc>
        <w:tc>
          <w:tcPr>
            <w:tcW w:w="4140" w:type="dxa"/>
          </w:tcPr>
          <w:p w:rsidR="001E474C" w:rsidRPr="00E527A2" w:rsidRDefault="004C4E9D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FC0726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لش</w:t>
            </w:r>
            <w:r w:rsidR="00FC0726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FC0726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FC0726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</w:t>
            </w:r>
            <w:r w:rsidR="00FC0726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FC0726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و</w:t>
            </w:r>
            <w:r w:rsidR="00F059E8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F059E8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F059E8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ال</w:t>
            </w:r>
            <w:r w:rsidR="00F059E8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خ</w:t>
            </w:r>
            <w:r w:rsidR="00F059E8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</w:t>
            </w:r>
            <w:r w:rsidR="00F059E8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ش</w:t>
            </w:r>
            <w:r w:rsidR="00F059E8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وم</w:t>
            </w:r>
            <w:r w:rsidR="00F059E8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</w:p>
        </w:tc>
        <w:tc>
          <w:tcPr>
            <w:tcW w:w="4500" w:type="dxa"/>
          </w:tcPr>
          <w:p w:rsidR="001E474C" w:rsidRPr="00E527A2" w:rsidRDefault="004C4E9D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غ</w:t>
            </w:r>
            <w:r w:rsidR="00F059E8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F059E8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ة</w:t>
            </w:r>
            <w:r w:rsidR="00F059E8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ن</w:t>
            </w:r>
            <w:r w:rsidR="00F059E8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ون</w:t>
            </w:r>
            <w:r w:rsidR="00F059E8">
              <w:rPr>
                <w:rFonts w:cs="Simplified Arabic" w:hint="cs"/>
                <w:color w:val="60563C"/>
                <w:sz w:val="28"/>
                <w:szCs w:val="28"/>
                <w:rtl/>
              </w:rPr>
              <w:t>ٍ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م</w:t>
            </w:r>
            <w:r w:rsidR="00F059E8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ط</w:t>
            </w:r>
            <w:r w:rsidR="00F059E8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F059E8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ق</w:t>
            </w:r>
            <w:r w:rsidR="00F059E8">
              <w:rPr>
                <w:rFonts w:cs="Simplified Arabic" w:hint="cs"/>
                <w:color w:val="60563C"/>
                <w:sz w:val="28"/>
                <w:szCs w:val="28"/>
                <w:rtl/>
              </w:rPr>
              <w:t>ً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 و</w:t>
            </w:r>
            <w:r w:rsidR="00371C95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</w:t>
            </w:r>
            <w:r w:rsidR="00371C95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371C95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يم</w:t>
            </w:r>
            <w:r w:rsidR="00371C95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0C4F54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44</w:t>
            </w:r>
          </w:p>
        </w:tc>
        <w:tc>
          <w:tcPr>
            <w:tcW w:w="4140" w:type="dxa"/>
          </w:tcPr>
          <w:p w:rsidR="001E474C" w:rsidRPr="00E527A2" w:rsidRDefault="00C95484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885AD4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الض</w:t>
            </w:r>
            <w:r w:rsidR="00885AD4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885AD4">
              <w:rPr>
                <w:rFonts w:cs="Simplified Arabic" w:hint="cs"/>
                <w:color w:val="60563C"/>
                <w:sz w:val="28"/>
                <w:szCs w:val="28"/>
                <w:rtl/>
              </w:rPr>
              <w:t>ُّ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ك</w:t>
            </w:r>
            <w:r w:rsidR="00885AD4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الو</w:t>
            </w:r>
            <w:r w:rsidR="004E3995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او</w:t>
            </w:r>
            <w:r w:rsidR="004E3995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و</w:t>
            </w:r>
            <w:r w:rsidR="004E3995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4E3995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4E3995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ح</w:t>
            </w:r>
            <w:r w:rsidR="004E3995">
              <w:rPr>
                <w:rFonts w:cs="Simplified Arabic" w:hint="cs"/>
                <w:color w:val="60563C"/>
                <w:sz w:val="28"/>
                <w:szCs w:val="28"/>
                <w:rtl/>
              </w:rPr>
              <w:t>ٌ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ك</w:t>
            </w:r>
            <w:r w:rsidR="004E3995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الأ</w:t>
            </w:r>
            <w:r w:rsidR="004E3995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4E3995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4E3995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</w:p>
        </w:tc>
        <w:tc>
          <w:tcPr>
            <w:tcW w:w="4500" w:type="dxa"/>
          </w:tcPr>
          <w:p w:rsidR="001E474C" w:rsidRPr="00E527A2" w:rsidRDefault="00C95484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CB5EA0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</w:t>
            </w:r>
            <w:r w:rsidR="007820BE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ك</w:t>
            </w:r>
            <w:r w:rsidR="00CB5EA0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س</w:t>
            </w:r>
            <w:r w:rsidR="00CB5EA0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CB5EA0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ك</w:t>
            </w:r>
            <w:r w:rsidR="00CB5EA0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</w:t>
            </w:r>
            <w:r w:rsidR="00CB5EA0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</w:t>
            </w:r>
            <w:r w:rsidR="00CB5EA0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 ف</w:t>
            </w:r>
            <w:r w:rsidR="00CB5EA0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 م</w:t>
            </w:r>
            <w:r w:rsidR="00CB5EA0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خ</w:t>
            </w:r>
            <w:r w:rsidR="00CB5EA0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ار</w:t>
            </w:r>
            <w:r w:rsidR="00CB5EA0">
              <w:rPr>
                <w:rFonts w:cs="Simplified Arabic" w:hint="cs"/>
                <w:color w:val="60563C"/>
                <w:sz w:val="28"/>
                <w:szCs w:val="28"/>
                <w:rtl/>
              </w:rPr>
              <w:t>ِجٍ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ع</w:t>
            </w:r>
            <w:r w:rsidR="00CB5EA0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CB5EA0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CB5EA0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0C4F54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45</w:t>
            </w:r>
          </w:p>
        </w:tc>
        <w:tc>
          <w:tcPr>
            <w:tcW w:w="4140" w:type="dxa"/>
          </w:tcPr>
          <w:p w:rsidR="001E474C" w:rsidRPr="00E527A2" w:rsidRDefault="00427249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4521DA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ه</w:t>
            </w:r>
            <w:r w:rsidR="004521DA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</w:t>
            </w:r>
            <w:r w:rsidR="004521DA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ل</w:t>
            </w:r>
            <w:r w:rsidR="004521DA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4521DA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ح</w:t>
            </w:r>
            <w:r w:rsidR="004521DA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4521DA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وف</w:t>
            </w:r>
            <w:r w:rsidR="004521DA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ج</w:t>
            </w:r>
            <w:r w:rsidR="004521DA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اءت</w:t>
            </w:r>
            <w:r w:rsidR="004521DA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أ</w:t>
            </w:r>
            <w:r w:rsidR="004521DA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ص</w:t>
            </w:r>
            <w:r w:rsidR="004521DA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لا</w:t>
            </w:r>
          </w:p>
        </w:tc>
        <w:tc>
          <w:tcPr>
            <w:tcW w:w="4500" w:type="dxa"/>
          </w:tcPr>
          <w:p w:rsidR="001E474C" w:rsidRPr="00E527A2" w:rsidRDefault="00427249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أ</w:t>
            </w:r>
            <w:r w:rsidR="004521DA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4521DA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ع</w:t>
            </w:r>
            <w:r w:rsidR="004521DA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ك</w:t>
            </w:r>
            <w:r w:rsidR="004521DA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س</w:t>
            </w:r>
            <w:r w:rsidR="004521DA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ذ</w:t>
            </w:r>
            <w:r w:rsidR="004521DA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 و</w:t>
            </w:r>
            <w:r w:rsidR="004521DA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</w:t>
            </w:r>
            <w:r w:rsidR="004521DA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ك</w:t>
            </w:r>
            <w:r w:rsidR="004521DA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4521DA">
              <w:rPr>
                <w:rFonts w:cs="Simplified Arabic" w:hint="cs"/>
                <w:color w:val="60563C"/>
                <w:sz w:val="28"/>
                <w:szCs w:val="28"/>
                <w:rtl/>
              </w:rPr>
              <w:t>ُّ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أ</w:t>
            </w:r>
            <w:r w:rsidR="004521DA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ص</w:t>
            </w:r>
            <w:r w:rsidR="004521DA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4521DA">
              <w:rPr>
                <w:rFonts w:cs="Simplified Arabic" w:hint="cs"/>
                <w:color w:val="60563C"/>
                <w:sz w:val="28"/>
                <w:szCs w:val="28"/>
                <w:rtl/>
              </w:rPr>
              <w:t>ٌ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أ</w:t>
            </w:r>
            <w:r w:rsidR="004521DA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4521DA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4521DA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ى</w:t>
            </w:r>
          </w:p>
        </w:tc>
      </w:tr>
      <w:tr w:rsidR="0031302F" w:rsidRPr="00E527A2">
        <w:tc>
          <w:tcPr>
            <w:tcW w:w="9360" w:type="dxa"/>
            <w:gridSpan w:val="3"/>
            <w:shd w:val="clear" w:color="auto" w:fill="DED8C8"/>
          </w:tcPr>
          <w:p w:rsidR="0031302F" w:rsidRPr="00E527A2" w:rsidRDefault="0031302F" w:rsidP="0031302F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أَلْقَابُ الحُرُوفِ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841E5C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46</w:t>
            </w:r>
          </w:p>
        </w:tc>
        <w:tc>
          <w:tcPr>
            <w:tcW w:w="4140" w:type="dxa"/>
          </w:tcPr>
          <w:p w:rsidR="001E474C" w:rsidRPr="00E527A2" w:rsidRDefault="00B168FC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AD556E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أ</w:t>
            </w:r>
            <w:r w:rsidR="00AD556E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ح</w:t>
            </w:r>
            <w:r w:rsidR="00AD556E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AD556E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AD556E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الم</w:t>
            </w:r>
            <w:r w:rsidR="00AD556E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د</w:t>
            </w:r>
            <w:r w:rsidR="00AD556E">
              <w:rPr>
                <w:rFonts w:cs="Simplified Arabic" w:hint="cs"/>
                <w:color w:val="60563C"/>
                <w:sz w:val="28"/>
                <w:szCs w:val="28"/>
                <w:rtl/>
              </w:rPr>
              <w:t>ِّ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إلى الج</w:t>
            </w:r>
            <w:r w:rsidR="00AD556E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وف</w:t>
            </w:r>
            <w:r w:rsidR="00AD556E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ان</w:t>
            </w:r>
            <w:r w:rsidR="00AD556E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AD556E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AD556E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AD556E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</w:p>
        </w:tc>
        <w:tc>
          <w:tcPr>
            <w:tcW w:w="4500" w:type="dxa"/>
          </w:tcPr>
          <w:p w:rsidR="001E474C" w:rsidRPr="00E527A2" w:rsidRDefault="00B168FC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AD556E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ه</w:t>
            </w:r>
            <w:r w:rsidR="00AD556E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ك</w:t>
            </w:r>
            <w:r w:rsidR="00AD556E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ذ</w:t>
            </w:r>
            <w:r w:rsidR="00AD556E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 إلى اله</w:t>
            </w:r>
            <w:r w:rsidR="00AE7A04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AE7A04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اء</w:t>
            </w:r>
            <w:r w:rsidR="00AE7A04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ن</w:t>
            </w:r>
            <w:r w:rsidR="00AE7A04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س</w:t>
            </w:r>
            <w:r w:rsidR="00AE7A04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ب</w:t>
            </w:r>
            <w:r w:rsidR="00AE7A04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AE7A04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841E5C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47</w:t>
            </w:r>
          </w:p>
        </w:tc>
        <w:tc>
          <w:tcPr>
            <w:tcW w:w="4140" w:type="dxa"/>
          </w:tcPr>
          <w:p w:rsidR="001E474C" w:rsidRPr="00E527A2" w:rsidRDefault="00B168FC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AE7A04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أ</w:t>
            </w:r>
            <w:r w:rsidR="00AE7A04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ح</w:t>
            </w:r>
            <w:r w:rsidR="00AE7A04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AE7A04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AE7A04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الح</w:t>
            </w:r>
            <w:r w:rsidR="00AE7A04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AE7A04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ق</w:t>
            </w:r>
            <w:r w:rsidR="00AE7A04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أ</w:t>
            </w:r>
            <w:r w:rsidR="00AE7A04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AE7A04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AE7A04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ح</w:t>
            </w:r>
            <w:r w:rsidR="00AE7A04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AE7A04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ق</w:t>
            </w:r>
            <w:r w:rsidR="00AE7A04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</w:t>
            </w:r>
            <w:r w:rsidR="00AE7A04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ة</w:t>
            </w:r>
            <w:r w:rsidR="00AE7A04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</w:p>
        </w:tc>
        <w:tc>
          <w:tcPr>
            <w:tcW w:w="4500" w:type="dxa"/>
          </w:tcPr>
          <w:p w:rsidR="001E474C" w:rsidRPr="00E527A2" w:rsidRDefault="00B168FC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AE7A04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الق</w:t>
            </w:r>
            <w:r w:rsidR="00AE7A04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اف</w:t>
            </w:r>
            <w:r w:rsidR="00AE7A04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و</w:t>
            </w:r>
            <w:r w:rsidR="00AE7A04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الك</w:t>
            </w:r>
            <w:r w:rsidR="00AE7A04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اف</w:t>
            </w:r>
            <w:r w:rsidR="00AE7A04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م</w:t>
            </w:r>
            <w:r w:rsidR="00AE7A04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ع</w:t>
            </w:r>
            <w:r w:rsidR="00AE7A04">
              <w:rPr>
                <w:rFonts w:cs="Simplified Arabic" w:hint="cs"/>
                <w:color w:val="60563C"/>
                <w:sz w:val="28"/>
                <w:szCs w:val="28"/>
                <w:rtl/>
              </w:rPr>
              <w:t>ً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 ل</w:t>
            </w:r>
            <w:r w:rsidR="00AE7A04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ه</w:t>
            </w:r>
            <w:r w:rsidR="00AE7A04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وي</w:t>
            </w:r>
            <w:r w:rsidR="00AE7A04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ة</w:t>
            </w:r>
            <w:r w:rsidR="00AE7A04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841E5C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48</w:t>
            </w:r>
          </w:p>
        </w:tc>
        <w:tc>
          <w:tcPr>
            <w:tcW w:w="4140" w:type="dxa"/>
          </w:tcPr>
          <w:p w:rsidR="001E474C" w:rsidRPr="00E527A2" w:rsidRDefault="00AD5999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A4296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الج</w:t>
            </w:r>
            <w:r w:rsidR="00A42963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يم</w:t>
            </w:r>
            <w:r w:rsidR="00A42963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و</w:t>
            </w:r>
            <w:r w:rsidR="00A4296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الش</w:t>
            </w:r>
            <w:r w:rsidR="00A42963">
              <w:rPr>
                <w:rFonts w:cs="Simplified Arabic" w:hint="cs"/>
                <w:color w:val="60563C"/>
                <w:sz w:val="28"/>
                <w:szCs w:val="28"/>
                <w:rtl/>
              </w:rPr>
              <w:t>ِّ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ين</w:t>
            </w:r>
            <w:r w:rsidR="00A42963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و</w:t>
            </w:r>
            <w:r w:rsidR="00A4296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</w:t>
            </w:r>
            <w:r w:rsidR="00A4296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اء</w:t>
            </w:r>
            <w:r w:rsidR="00A42963">
              <w:rPr>
                <w:rFonts w:cs="Simplified Arabic" w:hint="cs"/>
                <w:color w:val="60563C"/>
                <w:sz w:val="28"/>
                <w:szCs w:val="28"/>
                <w:rtl/>
              </w:rPr>
              <w:t>ٌ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ل</w:t>
            </w:r>
            <w:r w:rsidR="00A42963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ق</w:t>
            </w:r>
            <w:r w:rsidR="00A42963">
              <w:rPr>
                <w:rFonts w:cs="Simplified Arabic" w:hint="cs"/>
                <w:color w:val="60563C"/>
                <w:sz w:val="28"/>
                <w:szCs w:val="28"/>
                <w:rtl/>
              </w:rPr>
              <w:t>ِّ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ب</w:t>
            </w:r>
            <w:r w:rsidR="00A4296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A42963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</w:p>
        </w:tc>
        <w:tc>
          <w:tcPr>
            <w:tcW w:w="4500" w:type="dxa"/>
          </w:tcPr>
          <w:p w:rsidR="001E474C" w:rsidRPr="00E527A2" w:rsidRDefault="00AD5999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A4296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ع</w:t>
            </w:r>
            <w:r w:rsidR="00A42963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ض</w:t>
            </w:r>
            <w:r w:rsidR="00A4296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اد</w:t>
            </w:r>
            <w:r w:rsidR="00A42963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ه</w:t>
            </w:r>
            <w:r w:rsidR="00A4296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 ش</w:t>
            </w:r>
            <w:r w:rsidR="00A4296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ج</w:t>
            </w:r>
            <w:r w:rsidR="00A42963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A42963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</w:t>
            </w:r>
            <w:r w:rsidR="00A42963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ة</w:t>
            </w:r>
            <w:r w:rsidR="00A42963">
              <w:rPr>
                <w:rFonts w:cs="Simplified Arabic" w:hint="cs"/>
                <w:color w:val="60563C"/>
                <w:sz w:val="28"/>
                <w:szCs w:val="28"/>
                <w:rtl/>
              </w:rPr>
              <w:t>ً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ك</w:t>
            </w:r>
            <w:r w:rsidR="00A4296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A4296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 ث</w:t>
            </w:r>
            <w:r w:rsidR="00A4296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ب</w:t>
            </w:r>
            <w:r w:rsidR="00A4296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A42963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841E5C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49</w:t>
            </w:r>
          </w:p>
        </w:tc>
        <w:tc>
          <w:tcPr>
            <w:tcW w:w="4140" w:type="dxa"/>
          </w:tcPr>
          <w:p w:rsidR="001E474C" w:rsidRPr="00E527A2" w:rsidRDefault="00A47AC5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7E66A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اللام</w:t>
            </w:r>
            <w:r w:rsidR="007E66A7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و</w:t>
            </w:r>
            <w:r w:rsidR="007E66A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الن</w:t>
            </w:r>
            <w:r w:rsidR="007E66A7">
              <w:rPr>
                <w:rFonts w:cs="Simplified Arabic" w:hint="cs"/>
                <w:color w:val="60563C"/>
                <w:sz w:val="28"/>
                <w:szCs w:val="28"/>
                <w:rtl/>
              </w:rPr>
              <w:t>ُّ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ون</w:t>
            </w:r>
            <w:r w:rsidR="007E66A7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و</w:t>
            </w:r>
            <w:r w:rsidR="007E66A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7E66A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 ذ</w:t>
            </w:r>
            <w:r w:rsidR="007E66A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لق</w:t>
            </w:r>
            <w:r w:rsidR="007E66A7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</w:t>
            </w:r>
            <w:r w:rsidR="007E66A7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ة</w:t>
            </w:r>
            <w:r w:rsidR="007E66A7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</w:p>
        </w:tc>
        <w:tc>
          <w:tcPr>
            <w:tcW w:w="4500" w:type="dxa"/>
          </w:tcPr>
          <w:p w:rsidR="001E474C" w:rsidRPr="00E527A2" w:rsidRDefault="00A47AC5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7E66A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الط</w:t>
            </w:r>
            <w:r w:rsidR="007E66A7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اء</w:t>
            </w:r>
            <w:r w:rsidR="007E66A7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و</w:t>
            </w:r>
            <w:r w:rsidR="007E66A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الد</w:t>
            </w:r>
            <w:r w:rsidR="007E66A7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</w:t>
            </w:r>
            <w:r w:rsidR="007E66A7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و</w:t>
            </w:r>
            <w:r w:rsidR="007E66A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7E66A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 ن</w:t>
            </w:r>
            <w:r w:rsidR="007E66A7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ط</w:t>
            </w:r>
            <w:r w:rsidR="007E66A7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ع</w:t>
            </w:r>
            <w:r w:rsidR="007E66A7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</w:t>
            </w:r>
            <w:r w:rsidR="007E66A7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ة</w:t>
            </w:r>
            <w:r w:rsidR="007E66A7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841E5C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50</w:t>
            </w:r>
          </w:p>
        </w:tc>
        <w:tc>
          <w:tcPr>
            <w:tcW w:w="4140" w:type="dxa"/>
          </w:tcPr>
          <w:p w:rsidR="001E474C" w:rsidRPr="00E527A2" w:rsidRDefault="008136FF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85087A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أ</w:t>
            </w:r>
            <w:r w:rsidR="0085087A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ح</w:t>
            </w:r>
            <w:r w:rsidR="0085087A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85087A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85087A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الص</w:t>
            </w:r>
            <w:r w:rsidR="0085087A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85087A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ير</w:t>
            </w:r>
            <w:r w:rsidR="0085087A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ق</w:t>
            </w:r>
            <w:r w:rsidR="0085087A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85087A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أ</w:t>
            </w:r>
            <w:r w:rsidR="0085087A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س</w:t>
            </w:r>
            <w:r w:rsidR="0085087A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85087A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</w:t>
            </w:r>
            <w:r w:rsidR="0085087A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ة</w:t>
            </w:r>
            <w:r w:rsidR="0085087A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</w:p>
        </w:tc>
        <w:tc>
          <w:tcPr>
            <w:tcW w:w="4500" w:type="dxa"/>
          </w:tcPr>
          <w:p w:rsidR="001E474C" w:rsidRPr="00E527A2" w:rsidRDefault="008136FF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810B1B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الظ</w:t>
            </w:r>
            <w:r w:rsidR="00810B1B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اء</w:t>
            </w:r>
            <w:r w:rsidR="00810B1B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والذ</w:t>
            </w:r>
            <w:r w:rsidR="00810B1B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</w:t>
            </w:r>
            <w:r w:rsidR="00810B1B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و</w:t>
            </w:r>
            <w:r w:rsidR="00810B1B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ث</w:t>
            </w:r>
            <w:r w:rsidR="00810B1B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 ل</w:t>
            </w:r>
            <w:r w:rsidR="00810B1B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ث</w:t>
            </w:r>
            <w:r w:rsidR="00810B1B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810B1B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</w:t>
            </w:r>
            <w:r w:rsidR="00810B1B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ة</w:t>
            </w:r>
            <w:r w:rsidR="00810B1B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841E5C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lastRenderedPageBreak/>
              <w:t>51</w:t>
            </w:r>
          </w:p>
        </w:tc>
        <w:tc>
          <w:tcPr>
            <w:tcW w:w="4140" w:type="dxa"/>
          </w:tcPr>
          <w:p w:rsidR="001E474C" w:rsidRPr="00E527A2" w:rsidRDefault="008136FF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654251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الف</w:t>
            </w:r>
            <w:r w:rsidR="00654251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</w:t>
            </w:r>
            <w:r w:rsidR="00E8570D"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و</w:t>
            </w:r>
            <w:r w:rsidR="00654251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 w:rsidR="00E8570D"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654251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 w:rsidR="00E8570D">
              <w:rPr>
                <w:rFonts w:cs="Simplified Arabic" w:hint="cs"/>
                <w:color w:val="60563C"/>
                <w:sz w:val="28"/>
                <w:szCs w:val="28"/>
                <w:rtl/>
              </w:rPr>
              <w:t>يم</w:t>
            </w:r>
            <w:r w:rsidR="00654251">
              <w:rPr>
                <w:rFonts w:cs="Simplified Arabic" w:hint="cs"/>
                <w:color w:val="60563C"/>
                <w:sz w:val="28"/>
                <w:szCs w:val="28"/>
                <w:rtl/>
              </w:rPr>
              <w:t>ٌ</w:t>
            </w:r>
            <w:r w:rsidR="00E8570D"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ب</w:t>
            </w:r>
            <w:r w:rsidR="00654251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 w:rsidR="00E8570D">
              <w:rPr>
                <w:rFonts w:cs="Simplified Arabic" w:hint="cs"/>
                <w:color w:val="60563C"/>
                <w:sz w:val="28"/>
                <w:szCs w:val="28"/>
                <w:rtl/>
              </w:rPr>
              <w:t>ا و</w:t>
            </w:r>
            <w:r w:rsidR="00654251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 w:rsidR="00E8570D"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654251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 w:rsidR="00E8570D">
              <w:rPr>
                <w:rFonts w:cs="Simplified Arabic" w:hint="cs"/>
                <w:color w:val="60563C"/>
                <w:sz w:val="28"/>
                <w:szCs w:val="28"/>
                <w:rtl/>
              </w:rPr>
              <w:t>او</w:t>
            </w:r>
            <w:r w:rsidR="00654251">
              <w:rPr>
                <w:rFonts w:cs="Simplified Arabic" w:hint="cs"/>
                <w:color w:val="60563C"/>
                <w:sz w:val="28"/>
                <w:szCs w:val="28"/>
                <w:rtl/>
              </w:rPr>
              <w:t>ٌ</w:t>
            </w:r>
            <w:r w:rsidR="00E8570D"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س</w:t>
            </w:r>
            <w:r w:rsidR="00654251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 w:rsidR="00E8570D"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654251">
              <w:rPr>
                <w:rFonts w:cs="Simplified Arabic" w:hint="cs"/>
                <w:color w:val="60563C"/>
                <w:sz w:val="28"/>
                <w:szCs w:val="28"/>
                <w:rtl/>
              </w:rPr>
              <w:t>ِّ</w:t>
            </w:r>
            <w:r w:rsidR="00E8570D">
              <w:rPr>
                <w:rFonts w:cs="Simplified Arabic" w:hint="cs"/>
                <w:color w:val="60563C"/>
                <w:sz w:val="28"/>
                <w:szCs w:val="28"/>
                <w:rtl/>
              </w:rPr>
              <w:t>ي</w:t>
            </w:r>
            <w:r w:rsidR="00654251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 w:rsidR="00E8570D"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654251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</w:p>
        </w:tc>
        <w:tc>
          <w:tcPr>
            <w:tcW w:w="4500" w:type="dxa"/>
          </w:tcPr>
          <w:p w:rsidR="001E474C" w:rsidRPr="00E527A2" w:rsidRDefault="00E8570D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ش</w:t>
            </w:r>
            <w:r w:rsidR="009C19E2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9C19E2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9C19E2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ية</w:t>
            </w:r>
            <w:r w:rsidR="009C19E2">
              <w:rPr>
                <w:rFonts w:cs="Simplified Arabic" w:hint="cs"/>
                <w:color w:val="60563C"/>
                <w:sz w:val="28"/>
                <w:szCs w:val="28"/>
                <w:rtl/>
              </w:rPr>
              <w:t>ً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ف</w:t>
            </w:r>
            <w:r w:rsidR="009C19E2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9C19E2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9C19E2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ك</w:t>
            </w:r>
            <w:r w:rsidR="009C19E2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ع</w:t>
            </w:r>
            <w:r w:rsidR="009C19E2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ش</w:t>
            </w:r>
            <w:r w:rsidR="009C19E2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رة</w:t>
            </w:r>
            <w:r w:rsidR="009C19E2">
              <w:rPr>
                <w:rFonts w:cs="Simplified Arabic" w:hint="cs"/>
                <w:color w:val="60563C"/>
                <w:sz w:val="28"/>
                <w:szCs w:val="28"/>
                <w:rtl/>
              </w:rPr>
              <w:t>ٌ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أ</w:t>
            </w:r>
            <w:r w:rsidR="009C19E2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9C19E2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9C19E2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</w:p>
        </w:tc>
      </w:tr>
      <w:tr w:rsidR="00791D93" w:rsidRPr="00E527A2">
        <w:tc>
          <w:tcPr>
            <w:tcW w:w="9360" w:type="dxa"/>
            <w:gridSpan w:val="3"/>
            <w:shd w:val="clear" w:color="auto" w:fill="DED8C8"/>
          </w:tcPr>
          <w:p w:rsidR="00791D93" w:rsidRPr="00E527A2" w:rsidRDefault="00791D93" w:rsidP="00791D93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صِفَاتُ الحُرُوفِ اللازِمَةُ المَشْهُورَةُ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E302CF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52</w:t>
            </w:r>
          </w:p>
        </w:tc>
        <w:tc>
          <w:tcPr>
            <w:tcW w:w="4140" w:type="dxa"/>
          </w:tcPr>
          <w:p w:rsidR="001E474C" w:rsidRPr="00E527A2" w:rsidRDefault="00734103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ج</w:t>
            </w:r>
            <w:r w:rsidR="00CE59A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ه</w:t>
            </w:r>
            <w:r w:rsidR="00CE59A9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CE59A9">
              <w:rPr>
                <w:rFonts w:cs="Simplified Arabic" w:hint="cs"/>
                <w:color w:val="60563C"/>
                <w:sz w:val="28"/>
                <w:szCs w:val="28"/>
                <w:rtl/>
              </w:rPr>
              <w:t>ٌ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و</w:t>
            </w:r>
            <w:r w:rsidR="00CE59A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CE59A9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خ</w:t>
            </w:r>
            <w:r w:rsidR="00CE59A9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CE59A9">
              <w:rPr>
                <w:rFonts w:cs="Simplified Arabic" w:hint="cs"/>
                <w:color w:val="60563C"/>
                <w:sz w:val="28"/>
                <w:szCs w:val="28"/>
                <w:rtl/>
              </w:rPr>
              <w:t>ٌ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و</w:t>
            </w:r>
            <w:r w:rsidR="00CE59A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اس</w:t>
            </w:r>
            <w:r w:rsidR="00CE59A9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CE59A9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CE59A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</w:t>
            </w:r>
            <w:r w:rsidR="00CE59A9">
              <w:rPr>
                <w:rFonts w:cs="Simplified Arabic" w:hint="cs"/>
                <w:color w:val="60563C"/>
                <w:sz w:val="28"/>
                <w:szCs w:val="28"/>
                <w:rtl/>
              </w:rPr>
              <w:t>ٌ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م</w:t>
            </w:r>
            <w:r w:rsidR="00CE59A9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CE59A9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CE59A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CE59A9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ح</w:t>
            </w:r>
            <w:r w:rsidR="00CE59A9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</w:p>
        </w:tc>
        <w:tc>
          <w:tcPr>
            <w:tcW w:w="4500" w:type="dxa"/>
          </w:tcPr>
          <w:p w:rsidR="001E474C" w:rsidRPr="00E527A2" w:rsidRDefault="00734103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CE59A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CE59A9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ص</w:t>
            </w:r>
            <w:r w:rsidR="00CE59A9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CE59A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CE59A9">
              <w:rPr>
                <w:rFonts w:cs="Simplified Arabic" w:hint="cs"/>
                <w:color w:val="60563C"/>
                <w:sz w:val="28"/>
                <w:szCs w:val="28"/>
                <w:rtl/>
              </w:rPr>
              <w:t>ٌ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و</w:t>
            </w:r>
            <w:r w:rsidR="001E4E9F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ض</w:t>
            </w:r>
            <w:r w:rsidR="001E4E9F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د</w:t>
            </w:r>
            <w:r w:rsidR="001E4E9F">
              <w:rPr>
                <w:rFonts w:cs="Simplified Arabic" w:hint="cs"/>
                <w:color w:val="60563C"/>
                <w:sz w:val="28"/>
                <w:szCs w:val="28"/>
                <w:rtl/>
              </w:rPr>
              <w:t>ُّ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ه</w:t>
            </w:r>
            <w:r w:rsidR="001E4E9F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 س</w:t>
            </w:r>
            <w:r w:rsidR="001E4E9F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</w:t>
            </w:r>
            <w:r w:rsidR="001E4E9F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1E4E9F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ض</w:t>
            </w:r>
            <w:r w:rsidR="001E4E9F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ح</w:t>
            </w:r>
            <w:r w:rsidR="001E4E9F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E302CF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53</w:t>
            </w:r>
          </w:p>
        </w:tc>
        <w:tc>
          <w:tcPr>
            <w:tcW w:w="4140" w:type="dxa"/>
          </w:tcPr>
          <w:p w:rsidR="001E474C" w:rsidRPr="00E527A2" w:rsidRDefault="00734103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39092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اله</w:t>
            </w:r>
            <w:r w:rsidR="0039092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390929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س</w:t>
            </w:r>
            <w:r w:rsidR="00390929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ف</w:t>
            </w:r>
            <w:r w:rsidR="00390929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 (ف</w:t>
            </w:r>
            <w:r w:rsidR="0039092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ح</w:t>
            </w:r>
            <w:r w:rsidR="0039092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ث</w:t>
            </w:r>
            <w:r w:rsidR="00390929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ه</w:t>
            </w:r>
            <w:r w:rsidR="00390929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ش</w:t>
            </w:r>
            <w:r w:rsidR="0039092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خ</w:t>
            </w:r>
            <w:r w:rsidR="00390929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ص</w:t>
            </w:r>
            <w:r w:rsidR="00390929">
              <w:rPr>
                <w:rFonts w:cs="Simplified Arabic" w:hint="cs"/>
                <w:color w:val="60563C"/>
                <w:sz w:val="28"/>
                <w:szCs w:val="28"/>
                <w:rtl/>
              </w:rPr>
              <w:t>ٌ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س</w:t>
            </w:r>
            <w:r w:rsidR="0039092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ك</w:t>
            </w:r>
            <w:r w:rsidR="0039092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390929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)</w:t>
            </w:r>
          </w:p>
        </w:tc>
        <w:tc>
          <w:tcPr>
            <w:tcW w:w="4500" w:type="dxa"/>
          </w:tcPr>
          <w:p w:rsidR="001E474C" w:rsidRPr="00E527A2" w:rsidRDefault="00734103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9B117E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ش</w:t>
            </w:r>
            <w:r w:rsidR="009B117E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د</w:t>
            </w:r>
            <w:r w:rsidR="009B117E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ة</w:t>
            </w:r>
            <w:r w:rsidR="009B117E">
              <w:rPr>
                <w:rFonts w:cs="Simplified Arabic" w:hint="cs"/>
                <w:color w:val="60563C"/>
                <w:sz w:val="28"/>
                <w:szCs w:val="28"/>
                <w:rtl/>
              </w:rPr>
              <w:t>ٌ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(أ</w:t>
            </w:r>
            <w:r w:rsidR="009B117E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ج</w:t>
            </w:r>
            <w:r w:rsidR="009B117E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د</w:t>
            </w:r>
            <w:r w:rsidR="009B117E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9B117E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ك</w:t>
            </w:r>
            <w:r w:rsidR="009B117E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ق</w:t>
            </w:r>
            <w:r w:rsidR="009B117E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ط</w:t>
            </w:r>
            <w:r w:rsidR="009B117E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ب</w:t>
            </w:r>
            <w:r w:rsidR="009B117E">
              <w:rPr>
                <w:rFonts w:cs="Simplified Arabic" w:hint="cs"/>
                <w:color w:val="60563C"/>
                <w:sz w:val="28"/>
                <w:szCs w:val="28"/>
                <w:rtl/>
              </w:rPr>
              <w:t>ٍ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)</w:t>
            </w:r>
            <w:r w:rsidR="00F533E7"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ج</w:t>
            </w:r>
            <w:r w:rsidR="009B117E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 w:rsidR="00F533E7"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9B117E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 w:rsidR="00F533E7">
              <w:rPr>
                <w:rFonts w:cs="Simplified Arabic" w:hint="cs"/>
                <w:color w:val="60563C"/>
                <w:sz w:val="28"/>
                <w:szCs w:val="28"/>
                <w:rtl/>
              </w:rPr>
              <w:t>ع</w:t>
            </w:r>
            <w:r w:rsidR="009B117E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 w:rsidR="00F533E7"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9B117E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E302CF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54</w:t>
            </w:r>
          </w:p>
        </w:tc>
        <w:tc>
          <w:tcPr>
            <w:tcW w:w="4140" w:type="dxa"/>
          </w:tcPr>
          <w:p w:rsidR="001E474C" w:rsidRPr="00E527A2" w:rsidRDefault="00F533E7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436275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ب</w:t>
            </w:r>
            <w:r w:rsidR="00436275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</w:t>
            </w:r>
            <w:r w:rsidR="00436275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436275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ش</w:t>
            </w:r>
            <w:r w:rsidR="00436275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د</w:t>
            </w:r>
            <w:r w:rsidR="00436275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ة</w:t>
            </w:r>
            <w:r w:rsidR="00436275">
              <w:rPr>
                <w:rFonts w:cs="Simplified Arabic" w:hint="cs"/>
                <w:color w:val="60563C"/>
                <w:sz w:val="28"/>
                <w:szCs w:val="28"/>
                <w:rtl/>
              </w:rPr>
              <w:t>ٍ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و</w:t>
            </w:r>
            <w:r w:rsidR="00436275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436275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خ</w:t>
            </w:r>
            <w:r w:rsidR="00436275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436275">
              <w:rPr>
                <w:rFonts w:cs="Simplified Arabic" w:hint="cs"/>
                <w:color w:val="60563C"/>
                <w:sz w:val="28"/>
                <w:szCs w:val="28"/>
                <w:rtl/>
              </w:rPr>
              <w:t>ٍ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(ل</w:t>
            </w:r>
            <w:r w:rsidR="00436275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436275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ع</w:t>
            </w:r>
            <w:r w:rsidR="00436275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436275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436275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)</w:t>
            </w:r>
          </w:p>
        </w:tc>
        <w:tc>
          <w:tcPr>
            <w:tcW w:w="4500" w:type="dxa"/>
          </w:tcPr>
          <w:p w:rsidR="001E474C" w:rsidRPr="00E527A2" w:rsidRDefault="00F533E7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436275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(خ</w:t>
            </w:r>
            <w:r w:rsidR="00436275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ص</w:t>
            </w:r>
            <w:r w:rsidR="00436275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ض</w:t>
            </w:r>
            <w:r w:rsidR="00436275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غ</w:t>
            </w:r>
            <w:r w:rsidR="00436275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ط</w:t>
            </w:r>
            <w:r w:rsidR="00436275">
              <w:rPr>
                <w:rFonts w:cs="Simplified Arabic" w:hint="cs"/>
                <w:color w:val="60563C"/>
                <w:sz w:val="28"/>
                <w:szCs w:val="28"/>
                <w:rtl/>
              </w:rPr>
              <w:t>ٍ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ق</w:t>
            </w:r>
            <w:r w:rsidR="00436275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ظ</w:t>
            </w:r>
            <w:r w:rsidR="00436275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) ل</w:t>
            </w:r>
            <w:r w:rsidR="00436275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لاس</w:t>
            </w:r>
            <w:r w:rsidR="00436275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436275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ع</w:t>
            </w:r>
            <w:r w:rsidR="00436275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لا اس</w:t>
            </w:r>
            <w:r w:rsidR="00436275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436275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ق</w:t>
            </w:r>
            <w:r w:rsidR="00436275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436275">
              <w:rPr>
                <w:rFonts w:cs="Simplified Arabic" w:hint="cs"/>
                <w:color w:val="60563C"/>
                <w:sz w:val="28"/>
                <w:szCs w:val="28"/>
                <w:rtl/>
              </w:rPr>
              <w:t>ّ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E302CF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55</w:t>
            </w:r>
          </w:p>
        </w:tc>
        <w:tc>
          <w:tcPr>
            <w:tcW w:w="4140" w:type="dxa"/>
          </w:tcPr>
          <w:p w:rsidR="001E474C" w:rsidRPr="00E527A2" w:rsidRDefault="00DC07CE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8304E8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8304E8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8304E8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ز</w:t>
            </w:r>
            <w:r w:rsidR="008304E8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(ط</w:t>
            </w:r>
            <w:r w:rsidR="008304E8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ب</w:t>
            </w:r>
            <w:r w:rsidR="008304E8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ص</w:t>
            </w:r>
            <w:r w:rsidR="008304E8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8304E8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ظ</w:t>
            </w:r>
            <w:r w:rsidR="008304E8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8304E8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8304E8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ض</w:t>
            </w:r>
            <w:r w:rsidR="008304E8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غ</w:t>
            </w:r>
            <w:r w:rsidR="008304E8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8304E8">
              <w:rPr>
                <w:rFonts w:cs="Simplified Arabic" w:hint="cs"/>
                <w:color w:val="60563C"/>
                <w:sz w:val="28"/>
                <w:szCs w:val="28"/>
                <w:rtl/>
              </w:rPr>
              <w:t>ٍ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) م</w:t>
            </w:r>
            <w:r w:rsidR="008304E8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ط</w:t>
            </w:r>
            <w:r w:rsidR="008304E8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ب</w:t>
            </w:r>
            <w:r w:rsidR="008304E8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ق</w:t>
            </w:r>
            <w:r w:rsidR="008304E8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ة</w:t>
            </w:r>
            <w:r w:rsidR="008304E8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</w:p>
        </w:tc>
        <w:tc>
          <w:tcPr>
            <w:tcW w:w="4500" w:type="dxa"/>
          </w:tcPr>
          <w:p w:rsidR="001E474C" w:rsidRPr="00E527A2" w:rsidRDefault="00DC07CE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4C640B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4C640B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4C640B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ظ</w:t>
            </w:r>
            <w:r w:rsidR="004C640B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(ن</w:t>
            </w:r>
            <w:r w:rsidR="004C640B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4C640B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ب</w:t>
            </w:r>
            <w:r w:rsidR="004C640B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4C640B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ف</w:t>
            </w:r>
            <w:r w:rsidR="004C640B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4C640B">
              <w:rPr>
                <w:rFonts w:cs="Simplified Arabic" w:hint="cs"/>
                <w:color w:val="60563C"/>
                <w:sz w:val="28"/>
                <w:szCs w:val="28"/>
                <w:rtl/>
              </w:rPr>
              <w:t>ٍ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) ل</w:t>
            </w:r>
            <w:r w:rsidR="002469F8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لم</w:t>
            </w:r>
            <w:r w:rsidR="002469F8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ذ</w:t>
            </w:r>
            <w:r w:rsidR="002469F8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2469F8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ق</w:t>
            </w:r>
            <w:r w:rsidR="002469F8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ة</w:t>
            </w:r>
            <w:r w:rsidR="002469F8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E302CF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56</w:t>
            </w:r>
          </w:p>
        </w:tc>
        <w:tc>
          <w:tcPr>
            <w:tcW w:w="4140" w:type="dxa"/>
          </w:tcPr>
          <w:p w:rsidR="001E474C" w:rsidRPr="00E527A2" w:rsidRDefault="00111E58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ق</w:t>
            </w:r>
            <w:r w:rsidR="00490FB0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490FB0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ق</w:t>
            </w:r>
            <w:r w:rsidR="00490FB0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490FB0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ة</w:t>
            </w:r>
            <w:r w:rsidR="00490FB0">
              <w:rPr>
                <w:rFonts w:cs="Simplified Arabic" w:hint="cs"/>
                <w:color w:val="60563C"/>
                <w:sz w:val="28"/>
                <w:szCs w:val="28"/>
                <w:rtl/>
              </w:rPr>
              <w:t>ٌ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(ق</w:t>
            </w:r>
            <w:r w:rsidR="00490FB0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ط</w:t>
            </w:r>
            <w:r w:rsidR="00490FB0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ب</w:t>
            </w:r>
            <w:r w:rsidR="00490FB0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ج</w:t>
            </w:r>
            <w:r w:rsidR="00490FB0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د</w:t>
            </w:r>
            <w:r w:rsidR="00490FB0">
              <w:rPr>
                <w:rFonts w:cs="Simplified Arabic" w:hint="cs"/>
                <w:color w:val="60563C"/>
                <w:sz w:val="28"/>
                <w:szCs w:val="28"/>
                <w:rtl/>
              </w:rPr>
              <w:t>ٍ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) و</w:t>
            </w:r>
            <w:r w:rsidR="00490FB0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ق</w:t>
            </w:r>
            <w:r w:rsidR="00490FB0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490FB0">
              <w:rPr>
                <w:rFonts w:cs="Simplified Arabic" w:hint="cs"/>
                <w:color w:val="60563C"/>
                <w:sz w:val="28"/>
                <w:szCs w:val="28"/>
                <w:rtl/>
              </w:rPr>
              <w:t>ِّ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ب</w:t>
            </w:r>
            <w:r w:rsidR="00490FB0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490FB0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</w:p>
        </w:tc>
        <w:tc>
          <w:tcPr>
            <w:tcW w:w="4500" w:type="dxa"/>
          </w:tcPr>
          <w:p w:rsidR="001E474C" w:rsidRPr="00E527A2" w:rsidRDefault="00111E58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490FB0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490FB0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490FB0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ح</w:t>
            </w:r>
            <w:r w:rsidR="00490FB0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م</w:t>
            </w:r>
            <w:r w:rsidR="00490FB0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خ</w:t>
            </w:r>
            <w:r w:rsidR="00490FB0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490FB0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ج</w:t>
            </w:r>
            <w:r w:rsidR="00490FB0">
              <w:rPr>
                <w:rFonts w:cs="Simplified Arabic" w:hint="cs"/>
                <w:color w:val="60563C"/>
                <w:sz w:val="28"/>
                <w:szCs w:val="28"/>
                <w:rtl/>
              </w:rPr>
              <w:t>ٍ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ع</w:t>
            </w:r>
            <w:r w:rsidR="00490FB0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490FB0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ى الأ</w:t>
            </w:r>
            <w:r w:rsidR="00490FB0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490FB0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490FB0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ى ث</w:t>
            </w:r>
            <w:r w:rsidR="00490FB0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ب</w:t>
            </w:r>
            <w:r w:rsidR="00490FB0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490FB0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E302CF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57</w:t>
            </w:r>
          </w:p>
        </w:tc>
        <w:tc>
          <w:tcPr>
            <w:tcW w:w="4140" w:type="dxa"/>
          </w:tcPr>
          <w:p w:rsidR="001E474C" w:rsidRPr="00E527A2" w:rsidRDefault="0053662B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ك</w:t>
            </w:r>
            <w:r w:rsidR="009D31C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ب</w:t>
            </w:r>
            <w:r w:rsidR="009D31C7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ير</w:t>
            </w:r>
            <w:r w:rsidR="009D31C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ة</w:t>
            </w:r>
            <w:r w:rsidR="009D31C7">
              <w:rPr>
                <w:rFonts w:cs="Simplified Arabic" w:hint="cs"/>
                <w:color w:val="60563C"/>
                <w:sz w:val="28"/>
                <w:szCs w:val="28"/>
                <w:rtl/>
              </w:rPr>
              <w:t>ٌ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ح</w:t>
            </w:r>
            <w:r w:rsidR="009D31C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</w:t>
            </w:r>
            <w:r w:rsidR="009D31C7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ث</w:t>
            </w:r>
            <w:r w:rsidR="009D31C7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ل</w:t>
            </w:r>
            <w:r w:rsidR="009D31C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د</w:t>
            </w:r>
            <w:r w:rsidR="009D31C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ى الو</w:t>
            </w:r>
            <w:r w:rsidR="009D31C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ق</w:t>
            </w:r>
            <w:r w:rsidR="009D31C7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9D31C7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أ</w:t>
            </w:r>
            <w:r w:rsidR="009D31C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9D31C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9D31C7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</w:p>
        </w:tc>
        <w:tc>
          <w:tcPr>
            <w:tcW w:w="4500" w:type="dxa"/>
          </w:tcPr>
          <w:p w:rsidR="001E474C" w:rsidRPr="00E527A2" w:rsidRDefault="0053662B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أ</w:t>
            </w:r>
            <w:r w:rsidR="009D31C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ك</w:t>
            </w:r>
            <w:r w:rsidR="009D31C7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ب</w:t>
            </w:r>
            <w:r w:rsidR="009D31C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9D31C7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ح</w:t>
            </w:r>
            <w:r w:rsidR="009D31C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</w:t>
            </w:r>
            <w:r w:rsidR="009D31C7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ث</w:t>
            </w:r>
            <w:r w:rsidR="009D31C7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ع</w:t>
            </w:r>
            <w:r w:rsidR="009D31C7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9D31C7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د</w:t>
            </w:r>
            <w:r w:rsidR="009D31C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و</w:t>
            </w:r>
            <w:r w:rsidR="007819F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ق</w:t>
            </w:r>
            <w:r w:rsidR="007819F9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7819F9">
              <w:rPr>
                <w:rFonts w:cs="Simplified Arabic" w:hint="cs"/>
                <w:color w:val="60563C"/>
                <w:sz w:val="28"/>
                <w:szCs w:val="28"/>
                <w:rtl/>
              </w:rPr>
              <w:t>ٍ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ش</w:t>
            </w:r>
            <w:r w:rsidR="007819F9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د</w:t>
            </w:r>
            <w:r w:rsidR="007819F9">
              <w:rPr>
                <w:rFonts w:cs="Simplified Arabic" w:hint="cs"/>
                <w:color w:val="60563C"/>
                <w:sz w:val="28"/>
                <w:szCs w:val="28"/>
                <w:rtl/>
              </w:rPr>
              <w:t>ِّ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د</w:t>
            </w:r>
            <w:r w:rsidR="007819F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7819F9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E302CF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58</w:t>
            </w:r>
          </w:p>
        </w:tc>
        <w:tc>
          <w:tcPr>
            <w:tcW w:w="4140" w:type="dxa"/>
          </w:tcPr>
          <w:p w:rsidR="001E474C" w:rsidRPr="00E527A2" w:rsidRDefault="001849C0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8A24D4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(اله</w:t>
            </w:r>
            <w:r w:rsidR="008A24D4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اء</w:t>
            </w:r>
            <w:r w:rsidR="008A24D4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م</w:t>
            </w:r>
            <w:r w:rsidR="008A24D4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ع</w:t>
            </w:r>
            <w:r w:rsidR="008A24D4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ح</w:t>
            </w:r>
            <w:r w:rsidR="008A24D4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8A24D4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وف</w:t>
            </w:r>
            <w:r w:rsidR="008A24D4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م</w:t>
            </w:r>
            <w:r w:rsidR="008A24D4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د</w:t>
            </w:r>
            <w:r w:rsidR="008A24D4">
              <w:rPr>
                <w:rFonts w:cs="Simplified Arabic" w:hint="cs"/>
                <w:color w:val="60563C"/>
                <w:sz w:val="28"/>
                <w:szCs w:val="28"/>
                <w:rtl/>
              </w:rPr>
              <w:t>ٍّ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) ل</w:t>
            </w:r>
            <w:r w:rsidR="008A24D4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8A24D4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خ</w:t>
            </w:r>
            <w:r w:rsidR="008A24D4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8A24D4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</w:t>
            </w:r>
          </w:p>
        </w:tc>
        <w:tc>
          <w:tcPr>
            <w:tcW w:w="4500" w:type="dxa"/>
          </w:tcPr>
          <w:p w:rsidR="001E474C" w:rsidRPr="00E527A2" w:rsidRDefault="001849C0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A7551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A7551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ح</w:t>
            </w:r>
            <w:r w:rsidR="00A75517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A75517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(ك</w:t>
            </w:r>
            <w:r w:rsidR="00A7551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</w:t>
            </w:r>
            <w:r w:rsidR="00A75517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و</w:t>
            </w:r>
            <w:r w:rsidR="00A7551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A7551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A75517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) ب</w:t>
            </w:r>
            <w:r w:rsidR="00A75517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A75517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ين</w:t>
            </w:r>
            <w:r w:rsidR="00A75517">
              <w:rPr>
                <w:rFonts w:cs="Simplified Arabic" w:hint="cs"/>
                <w:color w:val="60563C"/>
                <w:sz w:val="28"/>
                <w:szCs w:val="28"/>
                <w:rtl/>
              </w:rPr>
              <w:t>ٍ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و</w:t>
            </w:r>
            <w:r w:rsidR="00A75517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ص</w:t>
            </w:r>
            <w:r w:rsidR="00A75517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A7551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E302CF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59</w:t>
            </w:r>
          </w:p>
        </w:tc>
        <w:tc>
          <w:tcPr>
            <w:tcW w:w="4140" w:type="dxa"/>
          </w:tcPr>
          <w:p w:rsidR="001E474C" w:rsidRPr="00E527A2" w:rsidRDefault="004A5C27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وَ(الصَّادُ مَعْ سِينٍ وَزَاىٍ) صُفِّرَتْ</w:t>
            </w:r>
          </w:p>
        </w:tc>
        <w:tc>
          <w:tcPr>
            <w:tcW w:w="4500" w:type="dxa"/>
          </w:tcPr>
          <w:p w:rsidR="001E474C" w:rsidRPr="00E527A2" w:rsidRDefault="00D42A8E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 (اللامُ وَالرَّا) انْحَرَفَا وَكُرِّرَتْ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E302CF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60</w:t>
            </w:r>
          </w:p>
        </w:tc>
        <w:tc>
          <w:tcPr>
            <w:tcW w:w="4140" w:type="dxa"/>
          </w:tcPr>
          <w:p w:rsidR="001E474C" w:rsidRPr="00E527A2" w:rsidRDefault="00825611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وَغُنَّ فِي (نُونٍ وَمِيمٍ) بَادِيَا</w:t>
            </w:r>
          </w:p>
        </w:tc>
        <w:tc>
          <w:tcPr>
            <w:tcW w:w="4500" w:type="dxa"/>
          </w:tcPr>
          <w:p w:rsidR="001E474C" w:rsidRPr="00E527A2" w:rsidRDefault="00825611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إِنْ شُدِّدا فَأُدْغِمَا فَأُخْفِيَا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4A7489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61</w:t>
            </w:r>
          </w:p>
        </w:tc>
        <w:tc>
          <w:tcPr>
            <w:tcW w:w="4140" w:type="dxa"/>
          </w:tcPr>
          <w:p w:rsidR="001E474C" w:rsidRPr="00E527A2" w:rsidRDefault="004367B6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فَأُظْهِرا فَحُرِّكا وَقُدِّرَتْ</w:t>
            </w:r>
          </w:p>
        </w:tc>
        <w:tc>
          <w:tcPr>
            <w:tcW w:w="4500" w:type="dxa"/>
          </w:tcPr>
          <w:p w:rsidR="001E474C" w:rsidRPr="00E527A2" w:rsidRDefault="004367B6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بِألِفٍ لا فِيهِمَا كَمَا ثَبَتْ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4A7489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62</w:t>
            </w:r>
          </w:p>
        </w:tc>
        <w:tc>
          <w:tcPr>
            <w:tcW w:w="4140" w:type="dxa"/>
          </w:tcPr>
          <w:p w:rsidR="001E474C" w:rsidRPr="00E527A2" w:rsidRDefault="004367B6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خَمْسُ مَرَاتِبٍ بِهَا وَاسْتَطِلا</w:t>
            </w:r>
          </w:p>
        </w:tc>
        <w:tc>
          <w:tcPr>
            <w:tcW w:w="4500" w:type="dxa"/>
          </w:tcPr>
          <w:p w:rsidR="001E474C" w:rsidRPr="00E527A2" w:rsidRDefault="00F67D12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(</w:t>
            </w:r>
            <w:r w:rsidR="004367B6">
              <w:rPr>
                <w:rFonts w:cs="Simplified Arabic" w:hint="cs"/>
                <w:color w:val="60563C"/>
                <w:sz w:val="28"/>
                <w:szCs w:val="28"/>
                <w:rtl/>
              </w:rPr>
              <w:t>ضَادًا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)</w:t>
            </w:r>
            <w:r w:rsidR="004367B6"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وَفِي 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(</w:t>
            </w:r>
            <w:r w:rsidR="004367B6">
              <w:rPr>
                <w:rFonts w:cs="Simplified Arabic" w:hint="cs"/>
                <w:color w:val="60563C"/>
                <w:sz w:val="28"/>
                <w:szCs w:val="28"/>
                <w:rtl/>
              </w:rPr>
              <w:t>الشِّينِ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)</w:t>
            </w:r>
            <w:r w:rsidR="004367B6"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التَفَشِّي كَمُلا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4A7489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63</w:t>
            </w:r>
          </w:p>
        </w:tc>
        <w:tc>
          <w:tcPr>
            <w:tcW w:w="4140" w:type="dxa"/>
          </w:tcPr>
          <w:p w:rsidR="001E474C" w:rsidRPr="00E527A2" w:rsidRDefault="004367B6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وَإِنْ يَكُنْ مُسَكَّنًا فَبَيِّنُ</w:t>
            </w:r>
          </w:p>
        </w:tc>
        <w:tc>
          <w:tcPr>
            <w:tcW w:w="4500" w:type="dxa"/>
          </w:tcPr>
          <w:p w:rsidR="001E474C" w:rsidRPr="00E527A2" w:rsidRDefault="004367B6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وَحَيْثُمَا شُدِّدَ فَهْوَ أَبْيَنُ</w:t>
            </w:r>
          </w:p>
        </w:tc>
      </w:tr>
      <w:tr w:rsidR="0087720B" w:rsidRPr="00E527A2">
        <w:tc>
          <w:tcPr>
            <w:tcW w:w="9360" w:type="dxa"/>
            <w:gridSpan w:val="3"/>
            <w:shd w:val="clear" w:color="auto" w:fill="DED8C8"/>
          </w:tcPr>
          <w:p w:rsidR="0087720B" w:rsidRPr="00E527A2" w:rsidRDefault="0087720B" w:rsidP="0087720B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تَقْسِيمُ الصِّفَاتِ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B14796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64</w:t>
            </w:r>
          </w:p>
        </w:tc>
        <w:tc>
          <w:tcPr>
            <w:tcW w:w="4140" w:type="dxa"/>
          </w:tcPr>
          <w:p w:rsidR="001E474C" w:rsidRPr="00E527A2" w:rsidRDefault="00D846BB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ضَعِيفُهَا هَمْسٌ وَرِخْوٌ وَخَفَا</w:t>
            </w:r>
          </w:p>
        </w:tc>
        <w:tc>
          <w:tcPr>
            <w:tcW w:w="4500" w:type="dxa"/>
          </w:tcPr>
          <w:p w:rsidR="001E474C" w:rsidRPr="00E527A2" w:rsidRDefault="00D846BB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لِينُ انْفِتَاحٌ وَاسْتِفَالٌ عُرِفَا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B14796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65</w:t>
            </w:r>
          </w:p>
        </w:tc>
        <w:tc>
          <w:tcPr>
            <w:tcW w:w="4140" w:type="dxa"/>
          </w:tcPr>
          <w:p w:rsidR="001E474C" w:rsidRPr="00E527A2" w:rsidRDefault="00D846BB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وَمَا سِوَاهَا وَصْفُهُ بِالقُوَّةِ</w:t>
            </w:r>
          </w:p>
        </w:tc>
        <w:tc>
          <w:tcPr>
            <w:tcW w:w="4500" w:type="dxa"/>
          </w:tcPr>
          <w:p w:rsidR="001E474C" w:rsidRPr="00E527A2" w:rsidRDefault="00D846BB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لا الذَّلْقِ وَالإصْمَاتِ وَالبَيْنِيَّةِ</w:t>
            </w:r>
          </w:p>
        </w:tc>
      </w:tr>
      <w:tr w:rsidR="006D72A2" w:rsidRPr="00E527A2">
        <w:tc>
          <w:tcPr>
            <w:tcW w:w="9360" w:type="dxa"/>
            <w:gridSpan w:val="3"/>
            <w:shd w:val="clear" w:color="auto" w:fill="DED8C8"/>
          </w:tcPr>
          <w:p w:rsidR="006D72A2" w:rsidRPr="00E527A2" w:rsidRDefault="003D3036" w:rsidP="006D72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تَقْسِيمُ الحُرُوفِ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C4288D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66</w:t>
            </w:r>
          </w:p>
        </w:tc>
        <w:tc>
          <w:tcPr>
            <w:tcW w:w="4140" w:type="dxa"/>
          </w:tcPr>
          <w:p w:rsidR="001E474C" w:rsidRPr="00E527A2" w:rsidRDefault="003139BD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قَوِىُّ أَحْرُفِ الهِجَاءِ ضَادُ</w:t>
            </w:r>
          </w:p>
        </w:tc>
        <w:tc>
          <w:tcPr>
            <w:tcW w:w="4500" w:type="dxa"/>
          </w:tcPr>
          <w:p w:rsidR="001E474C" w:rsidRPr="00E527A2" w:rsidRDefault="003139BD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بَا قَافُ جِيمٌ دَالُ ظَا رَا صَادُ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C4288D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67</w:t>
            </w:r>
          </w:p>
        </w:tc>
        <w:tc>
          <w:tcPr>
            <w:tcW w:w="4140" w:type="dxa"/>
          </w:tcPr>
          <w:p w:rsidR="001E474C" w:rsidRPr="00E527A2" w:rsidRDefault="003139BD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وَالطَّاءُ أَقْوَى وَالضَّعِيفُ سِينُ</w:t>
            </w:r>
          </w:p>
        </w:tc>
        <w:tc>
          <w:tcPr>
            <w:tcW w:w="4500" w:type="dxa"/>
          </w:tcPr>
          <w:p w:rsidR="001E474C" w:rsidRPr="00E527A2" w:rsidRDefault="003139BD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ذَالٌ وَزاىٌ تَا وَعَيْنٌ شِينُ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C4288D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68</w:t>
            </w:r>
          </w:p>
        </w:tc>
        <w:tc>
          <w:tcPr>
            <w:tcW w:w="4140" w:type="dxa"/>
          </w:tcPr>
          <w:p w:rsidR="001E474C" w:rsidRPr="00E527A2" w:rsidRDefault="003139BD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كَذَاكَ حَرْفَا اللِّينِ خَاءٌ كَافُهَا</w:t>
            </w:r>
          </w:p>
        </w:tc>
        <w:tc>
          <w:tcPr>
            <w:tcW w:w="4500" w:type="dxa"/>
          </w:tcPr>
          <w:p w:rsidR="001E474C" w:rsidRPr="00E527A2" w:rsidRDefault="003139BD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وَالمَدُّ مَعْ (فَحَثَّهُ) أَضْعَفُهَا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B867DB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69</w:t>
            </w:r>
          </w:p>
        </w:tc>
        <w:tc>
          <w:tcPr>
            <w:tcW w:w="4140" w:type="dxa"/>
          </w:tcPr>
          <w:p w:rsidR="001E474C" w:rsidRPr="00E527A2" w:rsidRDefault="003139BD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وَالوَسْطُ هَمْزٌ غَيْنُ مَعْ لامٍ أَتَتْ</w:t>
            </w:r>
          </w:p>
        </w:tc>
        <w:tc>
          <w:tcPr>
            <w:tcW w:w="4500" w:type="dxa"/>
          </w:tcPr>
          <w:p w:rsidR="001E474C" w:rsidRPr="00E527A2" w:rsidRDefault="003139BD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وَالمِيمِ وَالنُّونِ فَخَمْسًا قُسِّمَتْ</w:t>
            </w:r>
          </w:p>
        </w:tc>
      </w:tr>
      <w:tr w:rsidR="001178BE" w:rsidRPr="00E527A2">
        <w:tc>
          <w:tcPr>
            <w:tcW w:w="9360" w:type="dxa"/>
            <w:gridSpan w:val="3"/>
            <w:shd w:val="clear" w:color="auto" w:fill="DED8C8"/>
          </w:tcPr>
          <w:p w:rsidR="001178BE" w:rsidRPr="00E527A2" w:rsidRDefault="001178BE" w:rsidP="001178BE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ص</w:t>
            </w:r>
            <w:r w:rsidR="0030171D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30171D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ات</w:t>
            </w:r>
            <w:r w:rsidR="0030171D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الح</w:t>
            </w:r>
            <w:r w:rsidR="0030171D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30171D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وف</w:t>
            </w:r>
            <w:r w:rsidR="0030171D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الع</w:t>
            </w:r>
            <w:r w:rsidR="0030171D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ار</w:t>
            </w:r>
            <w:r w:rsidR="0030171D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ض</w:t>
            </w:r>
            <w:r w:rsidR="0030171D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ة</w:t>
            </w:r>
            <w:r w:rsidR="0030171D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4336DE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70</w:t>
            </w:r>
          </w:p>
        </w:tc>
        <w:tc>
          <w:tcPr>
            <w:tcW w:w="4140" w:type="dxa"/>
          </w:tcPr>
          <w:p w:rsidR="001E474C" w:rsidRPr="00E527A2" w:rsidRDefault="004336DE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إ</w:t>
            </w:r>
            <w:r w:rsidR="002D15D7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ظ</w:t>
            </w:r>
            <w:r w:rsidR="002D15D7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ه</w:t>
            </w:r>
            <w:r w:rsidR="002D15D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ار</w:t>
            </w:r>
            <w:r w:rsidR="002D15D7">
              <w:rPr>
                <w:rFonts w:cs="Simplified Arabic" w:hint="cs"/>
                <w:color w:val="60563C"/>
                <w:sz w:val="28"/>
                <w:szCs w:val="28"/>
                <w:rtl/>
              </w:rPr>
              <w:t>ٌ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اد</w:t>
            </w:r>
            <w:r w:rsidR="002D15D7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غ</w:t>
            </w:r>
            <w:r w:rsidR="002D15D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ام</w:t>
            </w:r>
            <w:r w:rsidR="002D15D7">
              <w:rPr>
                <w:rFonts w:cs="Simplified Arabic" w:hint="cs"/>
                <w:color w:val="60563C"/>
                <w:sz w:val="28"/>
                <w:szCs w:val="28"/>
                <w:rtl/>
              </w:rPr>
              <w:t>ٌ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و</w:t>
            </w:r>
            <w:r w:rsidR="002D15D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ق</w:t>
            </w:r>
            <w:r w:rsidR="002D15D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2D15D7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ب</w:t>
            </w:r>
            <w:r w:rsidR="002D15D7">
              <w:rPr>
                <w:rFonts w:cs="Simplified Arabic" w:hint="cs"/>
                <w:color w:val="60563C"/>
                <w:sz w:val="28"/>
                <w:szCs w:val="28"/>
                <w:rtl/>
              </w:rPr>
              <w:t>ٌ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و</w:t>
            </w:r>
            <w:r w:rsidR="002D15D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ك</w:t>
            </w:r>
            <w:r w:rsidR="002D15D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ذ</w:t>
            </w:r>
            <w:r w:rsidR="002D15D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</w:t>
            </w:r>
          </w:p>
        </w:tc>
        <w:tc>
          <w:tcPr>
            <w:tcW w:w="4500" w:type="dxa"/>
          </w:tcPr>
          <w:p w:rsidR="001E474C" w:rsidRPr="00E527A2" w:rsidRDefault="004336DE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إ</w:t>
            </w:r>
            <w:r w:rsidR="002D15D7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خ</w:t>
            </w:r>
            <w:r w:rsidR="002D15D7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2D15D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 و</w:t>
            </w:r>
            <w:r w:rsidR="002D15D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2D15D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2D15D7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خ</w:t>
            </w:r>
            <w:r w:rsidR="002D15D7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يم</w:t>
            </w:r>
            <w:r w:rsidR="002D15D7">
              <w:rPr>
                <w:rFonts w:cs="Simplified Arabic" w:hint="cs"/>
                <w:color w:val="60563C"/>
                <w:sz w:val="28"/>
                <w:szCs w:val="28"/>
                <w:rtl/>
              </w:rPr>
              <w:t>ٌ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و</w:t>
            </w:r>
            <w:r w:rsidR="002D15D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2D15D7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ق</w:t>
            </w:r>
            <w:r w:rsidR="002D15D7">
              <w:rPr>
                <w:rFonts w:cs="Simplified Arabic" w:hint="cs"/>
                <w:color w:val="60563C"/>
                <w:sz w:val="28"/>
                <w:szCs w:val="28"/>
                <w:rtl/>
              </w:rPr>
              <w:t>ٌّ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أ</w:t>
            </w:r>
            <w:r w:rsidR="002D15D7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خ</w:t>
            </w:r>
            <w:r w:rsidR="002D15D7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ذ</w:t>
            </w:r>
            <w:r w:rsidR="002D15D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4336DE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71</w:t>
            </w:r>
          </w:p>
        </w:tc>
        <w:tc>
          <w:tcPr>
            <w:tcW w:w="4140" w:type="dxa"/>
          </w:tcPr>
          <w:p w:rsidR="001E474C" w:rsidRPr="00E527A2" w:rsidRDefault="004A5DE7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2D15D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الم</w:t>
            </w:r>
            <w:r w:rsidR="002D15D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د</w:t>
            </w:r>
            <w:r w:rsidR="002D15D7">
              <w:rPr>
                <w:rFonts w:cs="Simplified Arabic" w:hint="cs"/>
                <w:color w:val="60563C"/>
                <w:sz w:val="28"/>
                <w:szCs w:val="28"/>
                <w:rtl/>
              </w:rPr>
              <w:t>ُّ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و</w:t>
            </w:r>
            <w:r w:rsidR="002D15D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الق</w:t>
            </w:r>
            <w:r w:rsidR="002D15D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ص</w:t>
            </w:r>
            <w:r w:rsidR="002D15D7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2D15D7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م</w:t>
            </w:r>
            <w:r w:rsidR="002D15D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ع</w:t>
            </w:r>
            <w:r w:rsidR="002D15D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الت</w:t>
            </w:r>
            <w:r w:rsidR="002D15D7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ح</w:t>
            </w:r>
            <w:r w:rsidR="002D15D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2D15D7">
              <w:rPr>
                <w:rFonts w:cs="Simplified Arabic" w:hint="cs"/>
                <w:color w:val="60563C"/>
                <w:sz w:val="28"/>
                <w:szCs w:val="28"/>
                <w:rtl/>
              </w:rPr>
              <w:t>ُّ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ك</w:t>
            </w:r>
            <w:r w:rsidR="002D15D7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</w:p>
        </w:tc>
        <w:tc>
          <w:tcPr>
            <w:tcW w:w="4500" w:type="dxa"/>
          </w:tcPr>
          <w:p w:rsidR="001E474C" w:rsidRPr="00E527A2" w:rsidRDefault="004A5DE7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2D15D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أ</w:t>
            </w:r>
            <w:r w:rsidR="002D15D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يض</w:t>
            </w:r>
            <w:r w:rsidR="002D15D7">
              <w:rPr>
                <w:rFonts w:cs="Simplified Arabic" w:hint="cs"/>
                <w:color w:val="60563C"/>
                <w:sz w:val="28"/>
                <w:szCs w:val="28"/>
                <w:rtl/>
              </w:rPr>
              <w:t>ً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 الس</w:t>
            </w:r>
            <w:r w:rsidR="002D15D7">
              <w:rPr>
                <w:rFonts w:cs="Simplified Arabic" w:hint="cs"/>
                <w:color w:val="60563C"/>
                <w:sz w:val="28"/>
                <w:szCs w:val="28"/>
                <w:rtl/>
              </w:rPr>
              <w:t>ُّ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ك</w:t>
            </w:r>
            <w:r w:rsidR="002D15D7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ون</w:t>
            </w:r>
            <w:r w:rsidR="002D15D7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و</w:t>
            </w:r>
            <w:r w:rsidR="002D15D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الس</w:t>
            </w:r>
            <w:r w:rsidR="002D15D7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ك</w:t>
            </w:r>
            <w:r w:rsidR="002D15D7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2D15D7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ح</w:t>
            </w:r>
            <w:r w:rsidR="002D15D7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ك</w:t>
            </w:r>
            <w:r w:rsidR="002D15D7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</w:t>
            </w:r>
          </w:p>
        </w:tc>
      </w:tr>
      <w:tr w:rsidR="00E03625" w:rsidRPr="00E527A2">
        <w:tc>
          <w:tcPr>
            <w:tcW w:w="9360" w:type="dxa"/>
            <w:gridSpan w:val="3"/>
            <w:shd w:val="clear" w:color="auto" w:fill="DED8C8"/>
          </w:tcPr>
          <w:p w:rsidR="00E03625" w:rsidRPr="00E527A2" w:rsidRDefault="003536CD" w:rsidP="00E03625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التَّرْقِيقُ وَالتَّفْخِيمُ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935CEB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72</w:t>
            </w:r>
          </w:p>
        </w:tc>
        <w:tc>
          <w:tcPr>
            <w:tcW w:w="4140" w:type="dxa"/>
          </w:tcPr>
          <w:p w:rsidR="001E474C" w:rsidRPr="00E527A2" w:rsidRDefault="002316F8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حُرُوفَ الاسْتِفَالِ حَتْمًا رَقِّقِ</w:t>
            </w:r>
          </w:p>
        </w:tc>
        <w:tc>
          <w:tcPr>
            <w:tcW w:w="4500" w:type="dxa"/>
          </w:tcPr>
          <w:p w:rsidR="001E474C" w:rsidRPr="00E527A2" w:rsidRDefault="002316F8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وَالعُلْوَ فَخِّمْ سِيَّمَا فِي المُطْبَقِ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935CEB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73</w:t>
            </w:r>
          </w:p>
        </w:tc>
        <w:tc>
          <w:tcPr>
            <w:tcW w:w="4140" w:type="dxa"/>
          </w:tcPr>
          <w:p w:rsidR="001E474C" w:rsidRPr="00E527A2" w:rsidRDefault="002316F8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أَعْلاهُ فِي كَطَائِفٌ فَصَلَّى</w:t>
            </w:r>
          </w:p>
        </w:tc>
        <w:tc>
          <w:tcPr>
            <w:tcW w:w="4500" w:type="dxa"/>
          </w:tcPr>
          <w:p w:rsidR="001E474C" w:rsidRPr="00E527A2" w:rsidRDefault="002316F8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فَقُرْبَةٌ فَلا تُزِغْ فَظِلاَّ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935CEB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74</w:t>
            </w:r>
          </w:p>
        </w:tc>
        <w:tc>
          <w:tcPr>
            <w:tcW w:w="4140" w:type="dxa"/>
          </w:tcPr>
          <w:p w:rsidR="001E474C" w:rsidRPr="00E527A2" w:rsidRDefault="005B30C6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FD01D1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</w:t>
            </w:r>
            <w:r w:rsidR="00FD01D1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FD01D1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FD01D1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FD01D1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FD01D1">
              <w:rPr>
                <w:rFonts w:cs="Simplified Arabic" w:hint="cs"/>
                <w:color w:val="60563C"/>
                <w:sz w:val="28"/>
                <w:szCs w:val="28"/>
                <w:rtl/>
              </w:rPr>
              <w:t>ِّ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 ف</w:t>
            </w:r>
            <w:r w:rsidR="00FD01D1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 الس</w:t>
            </w:r>
            <w:r w:rsidR="00FD01D1">
              <w:rPr>
                <w:rFonts w:cs="Simplified Arabic" w:hint="cs"/>
                <w:color w:val="60563C"/>
                <w:sz w:val="28"/>
                <w:szCs w:val="28"/>
                <w:rtl/>
              </w:rPr>
              <w:t>ُّ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ك</w:t>
            </w:r>
            <w:r w:rsidR="00FD01D1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ون</w:t>
            </w:r>
            <w:r w:rsidR="00FD01D1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ف</w:t>
            </w:r>
            <w:r w:rsidR="00FD01D1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ص</w:t>
            </w:r>
            <w:r w:rsidR="00FD01D1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لا</w:t>
            </w:r>
          </w:p>
        </w:tc>
        <w:tc>
          <w:tcPr>
            <w:tcW w:w="4500" w:type="dxa"/>
          </w:tcPr>
          <w:p w:rsidR="001E474C" w:rsidRPr="00E527A2" w:rsidRDefault="005B30C6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FD01D1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FD01D1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ث</w:t>
            </w:r>
            <w:r w:rsidR="00FD01D1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FD01D1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م</w:t>
            </w:r>
            <w:r w:rsidR="00FD01D1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FD01D1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FD01D1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وح</w:t>
            </w:r>
            <w:r w:rsidR="00FD01D1">
              <w:rPr>
                <w:rFonts w:cs="Simplified Arabic" w:hint="cs"/>
                <w:color w:val="60563C"/>
                <w:sz w:val="28"/>
                <w:szCs w:val="28"/>
                <w:rtl/>
              </w:rPr>
              <w:t>ٍ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و</w:t>
            </w:r>
            <w:r w:rsidR="00FD01D1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FD01D1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ض</w:t>
            </w:r>
            <w:r w:rsidR="00FD01D1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FD01D1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وم</w:t>
            </w:r>
            <w:r w:rsidR="00FD01D1">
              <w:rPr>
                <w:rFonts w:cs="Simplified Arabic" w:hint="cs"/>
                <w:color w:val="60563C"/>
                <w:sz w:val="28"/>
                <w:szCs w:val="28"/>
                <w:rtl/>
              </w:rPr>
              <w:t>ٍ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ت</w:t>
            </w:r>
            <w:r w:rsidR="00FD01D1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لا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935CEB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lastRenderedPageBreak/>
              <w:t>75</w:t>
            </w:r>
          </w:p>
        </w:tc>
        <w:tc>
          <w:tcPr>
            <w:tcW w:w="4140" w:type="dxa"/>
          </w:tcPr>
          <w:p w:rsidR="001E474C" w:rsidRPr="00E527A2" w:rsidRDefault="00A54CD5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ث</w:t>
            </w:r>
            <w:r w:rsidR="00373C8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373C87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س</w:t>
            </w:r>
            <w:r w:rsidR="00373C87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ك</w:t>
            </w:r>
            <w:r w:rsidR="00373C87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ون</w:t>
            </w:r>
            <w:r w:rsidR="00373C87">
              <w:rPr>
                <w:rFonts w:cs="Simplified Arabic" w:hint="cs"/>
                <w:color w:val="60563C"/>
                <w:sz w:val="28"/>
                <w:szCs w:val="28"/>
                <w:rtl/>
              </w:rPr>
              <w:t>ً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 ب</w:t>
            </w:r>
            <w:r w:rsidR="00373C8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ع</w:t>
            </w:r>
            <w:r w:rsidR="00373C87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د</w:t>
            </w:r>
            <w:r w:rsidR="00373C8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ك</w:t>
            </w:r>
            <w:r w:rsidR="00373C8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س</w:t>
            </w:r>
            <w:r w:rsidR="00373C87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373C87">
              <w:rPr>
                <w:rFonts w:cs="Simplified Arabic" w:hint="cs"/>
                <w:color w:val="60563C"/>
                <w:sz w:val="28"/>
                <w:szCs w:val="28"/>
                <w:rtl/>
              </w:rPr>
              <w:t>ٍ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ج</w:t>
            </w:r>
            <w:r w:rsidR="00373C8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ع</w:t>
            </w:r>
            <w:r w:rsidR="00373C8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لا</w:t>
            </w:r>
          </w:p>
        </w:tc>
        <w:tc>
          <w:tcPr>
            <w:tcW w:w="4500" w:type="dxa"/>
          </w:tcPr>
          <w:p w:rsidR="001E474C" w:rsidRPr="00E527A2" w:rsidRDefault="00A54CD5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373C8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373C8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373C87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ي</w:t>
            </w:r>
            <w:r w:rsidR="00373C87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373C8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خ</w:t>
            </w:r>
            <w:r w:rsidR="00373C87">
              <w:rPr>
                <w:rFonts w:cs="Simplified Arabic" w:hint="cs"/>
                <w:color w:val="60563C"/>
                <w:sz w:val="28"/>
                <w:szCs w:val="28"/>
                <w:rtl/>
              </w:rPr>
              <w:t>ِّ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373C87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ر</w:t>
            </w:r>
            <w:r w:rsidR="00373C8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 ك</w:t>
            </w:r>
            <w:r w:rsidR="00373C8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إ</w:t>
            </w:r>
            <w:r w:rsidR="00373C87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خ</w:t>
            </w:r>
            <w:r w:rsidR="00373C87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373C8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اج</w:t>
            </w:r>
            <w:r w:rsidR="00373C87">
              <w:rPr>
                <w:rFonts w:cs="Simplified Arabic" w:hint="cs"/>
                <w:color w:val="60563C"/>
                <w:sz w:val="28"/>
                <w:szCs w:val="28"/>
                <w:rtl/>
              </w:rPr>
              <w:t>ٍ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ف</w:t>
            </w:r>
            <w:r w:rsidR="00373C8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لا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935CEB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76</w:t>
            </w:r>
          </w:p>
        </w:tc>
        <w:tc>
          <w:tcPr>
            <w:tcW w:w="4140" w:type="dxa"/>
          </w:tcPr>
          <w:p w:rsidR="001E474C" w:rsidRPr="00E527A2" w:rsidRDefault="00BA3079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وَاللامُ فِي اسْمِ اللهِ حَيْثُمَا أَتَتْ</w:t>
            </w:r>
          </w:p>
        </w:tc>
        <w:tc>
          <w:tcPr>
            <w:tcW w:w="4500" w:type="dxa"/>
          </w:tcPr>
          <w:p w:rsidR="001E474C" w:rsidRPr="00E527A2" w:rsidRDefault="00BA3079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مِنْ بَعْدِ فَتْحَةٍ وَضَمٍّ غُلِّظَتْ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935CEB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77</w:t>
            </w:r>
          </w:p>
        </w:tc>
        <w:tc>
          <w:tcPr>
            <w:tcW w:w="4140" w:type="dxa"/>
          </w:tcPr>
          <w:p w:rsidR="001E474C" w:rsidRPr="00E527A2" w:rsidRDefault="00BA3079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وَالرَّاءُ رُقِّقَتْ إِذَا مَا سَكَنَتْ</w:t>
            </w:r>
          </w:p>
        </w:tc>
        <w:tc>
          <w:tcPr>
            <w:tcW w:w="4500" w:type="dxa"/>
          </w:tcPr>
          <w:p w:rsidR="001E474C" w:rsidRPr="00E527A2" w:rsidRDefault="00BA3079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مِنْ بَعْدِ وَصْلِ كَسْرَةٍ تَأَصَّلَتْ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935CEB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78</w:t>
            </w:r>
          </w:p>
        </w:tc>
        <w:tc>
          <w:tcPr>
            <w:tcW w:w="4140" w:type="dxa"/>
          </w:tcPr>
          <w:p w:rsidR="001E474C" w:rsidRPr="00E527A2" w:rsidRDefault="00BA3079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وَلَمْ تَكُنْ مِنْ قَبْلِ فَتْحِ اسْتِعْلا</w:t>
            </w:r>
          </w:p>
        </w:tc>
        <w:tc>
          <w:tcPr>
            <w:tcW w:w="4500" w:type="dxa"/>
          </w:tcPr>
          <w:p w:rsidR="001E474C" w:rsidRPr="00E527A2" w:rsidRDefault="00BA3079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مُتَّصِلٍ وَرِقُّ فِرْقٍ أعْلَى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935CEB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79</w:t>
            </w:r>
          </w:p>
        </w:tc>
        <w:tc>
          <w:tcPr>
            <w:tcW w:w="4140" w:type="dxa"/>
          </w:tcPr>
          <w:p w:rsidR="001E474C" w:rsidRPr="00E527A2" w:rsidRDefault="00BA3079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وَرُقِّقَتْ مَكْسُورَةً وَفُخِّمَتْ</w:t>
            </w:r>
          </w:p>
        </w:tc>
        <w:tc>
          <w:tcPr>
            <w:tcW w:w="4500" w:type="dxa"/>
          </w:tcPr>
          <w:p w:rsidR="001E474C" w:rsidRPr="00E527A2" w:rsidRDefault="00BA3079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فِي الوَقْفِ وَهْوَ رَاجِحٌ إذْ كُسِرَتْ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935CEB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80</w:t>
            </w:r>
          </w:p>
        </w:tc>
        <w:tc>
          <w:tcPr>
            <w:tcW w:w="4140" w:type="dxa"/>
          </w:tcPr>
          <w:p w:rsidR="001E474C" w:rsidRPr="00E527A2" w:rsidRDefault="00BA3079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مَا لَمْ تَكُنْ بَعْدَ سُكُونِ يَا وَلا</w:t>
            </w:r>
          </w:p>
        </w:tc>
        <w:tc>
          <w:tcPr>
            <w:tcW w:w="4500" w:type="dxa"/>
          </w:tcPr>
          <w:p w:rsidR="001E474C" w:rsidRPr="00E527A2" w:rsidRDefault="00BA3079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كَسْرٍ وَسَاكِنِ اسْتِفَالٍ  فَصَلا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935CEB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81</w:t>
            </w:r>
          </w:p>
        </w:tc>
        <w:tc>
          <w:tcPr>
            <w:tcW w:w="4140" w:type="dxa"/>
          </w:tcPr>
          <w:p w:rsidR="001E474C" w:rsidRPr="00E527A2" w:rsidRDefault="000B1C9C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وَرِقُّ نَحْوِ</w:t>
            </w:r>
            <w:r w:rsidR="007070D4"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يَسْرِ وَأَسْرِ أَحَرَى</w:t>
            </w:r>
          </w:p>
        </w:tc>
        <w:tc>
          <w:tcPr>
            <w:tcW w:w="4500" w:type="dxa"/>
          </w:tcPr>
          <w:p w:rsidR="001E474C" w:rsidRPr="00E527A2" w:rsidRDefault="007070D4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كَالقِطْرِ مَعْ نُذُرِ عَكْسُ مِصرَ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935CEB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82</w:t>
            </w:r>
          </w:p>
        </w:tc>
        <w:tc>
          <w:tcPr>
            <w:tcW w:w="4140" w:type="dxa"/>
          </w:tcPr>
          <w:p w:rsidR="001E474C" w:rsidRPr="00E527A2" w:rsidRDefault="007070D4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وَالرَّوْمُ كَالوَصلِ وَتَتْبَعُ الألِفْ</w:t>
            </w:r>
          </w:p>
        </w:tc>
        <w:tc>
          <w:tcPr>
            <w:tcW w:w="4500" w:type="dxa"/>
          </w:tcPr>
          <w:p w:rsidR="001E474C" w:rsidRPr="00E527A2" w:rsidRDefault="007070D4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مَا قَبْلَهَا وَالعَكْسُ فِي الغَنِّ أُلِفْ</w:t>
            </w:r>
          </w:p>
        </w:tc>
      </w:tr>
      <w:tr w:rsidR="008048A0" w:rsidRPr="00E527A2">
        <w:tc>
          <w:tcPr>
            <w:tcW w:w="9360" w:type="dxa"/>
            <w:gridSpan w:val="3"/>
            <w:shd w:val="clear" w:color="auto" w:fill="DED8C8"/>
          </w:tcPr>
          <w:p w:rsidR="008048A0" w:rsidRPr="00E527A2" w:rsidRDefault="008048A0" w:rsidP="008048A0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ب</w:t>
            </w:r>
            <w:r w:rsidR="00BC5421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اب</w:t>
            </w:r>
            <w:r w:rsidR="00BC5421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الت</w:t>
            </w:r>
            <w:r w:rsidR="00BC5421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ح</w:t>
            </w:r>
            <w:r w:rsidR="00BC5421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ذ</w:t>
            </w:r>
            <w:r w:rsidR="00BC5421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ير</w:t>
            </w:r>
            <w:r w:rsidR="00BC5421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و</w:t>
            </w:r>
            <w:r w:rsidR="00BC5421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الت</w:t>
            </w:r>
            <w:r w:rsidR="00BC5421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ح</w:t>
            </w:r>
            <w:r w:rsidR="00BC5421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س</w:t>
            </w:r>
            <w:r w:rsidR="00BC5421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ين</w:t>
            </w:r>
            <w:r w:rsidR="00BC5421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8048A0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83</w:t>
            </w:r>
          </w:p>
        </w:tc>
        <w:tc>
          <w:tcPr>
            <w:tcW w:w="4140" w:type="dxa"/>
          </w:tcPr>
          <w:p w:rsidR="001E474C" w:rsidRPr="00E527A2" w:rsidRDefault="00F65748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إ</w:t>
            </w:r>
            <w:r w:rsidR="007B6CF5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</w:t>
            </w:r>
            <w:r w:rsidR="007B6CF5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اك</w:t>
            </w:r>
            <w:r w:rsidR="007B6CF5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أ</w:t>
            </w:r>
            <w:r w:rsidR="007B6CF5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7B6CF5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ت</w:t>
            </w:r>
            <w:r w:rsidR="007B6CF5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7B6CF5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خ</w:t>
            </w:r>
            <w:r w:rsidR="007B6CF5">
              <w:rPr>
                <w:rFonts w:cs="Simplified Arabic" w:hint="cs"/>
                <w:color w:val="60563C"/>
                <w:sz w:val="28"/>
                <w:szCs w:val="28"/>
                <w:rtl/>
              </w:rPr>
              <w:t>ِّ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7B6CF5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ال</w:t>
            </w:r>
            <w:r w:rsidR="007B6CF5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7B6CF5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7B6CF5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ق</w:t>
            </w:r>
            <w:r w:rsidR="007B6CF5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ق</w:t>
            </w:r>
            <w:r w:rsidR="007B6CF5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</w:t>
            </w:r>
          </w:p>
        </w:tc>
        <w:tc>
          <w:tcPr>
            <w:tcW w:w="4500" w:type="dxa"/>
          </w:tcPr>
          <w:p w:rsidR="001E474C" w:rsidRPr="00E527A2" w:rsidRDefault="00F65748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إ</w:t>
            </w:r>
            <w:r w:rsidR="005E5B45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5E5B45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ي</w:t>
            </w:r>
            <w:r w:rsidR="005E5B45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ك</w:t>
            </w:r>
            <w:r w:rsidR="005E5B45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م</w:t>
            </w:r>
            <w:r w:rsidR="005E5B45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ع</w:t>
            </w:r>
            <w:r w:rsidR="005E5B45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م</w:t>
            </w:r>
            <w:r w:rsidR="005E5B45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5E5B45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خ</w:t>
            </w:r>
            <w:r w:rsidR="005E5B45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5E5B45">
              <w:rPr>
                <w:rFonts w:cs="Simplified Arabic" w:hint="cs"/>
                <w:color w:val="60563C"/>
                <w:sz w:val="28"/>
                <w:szCs w:val="28"/>
                <w:rtl/>
              </w:rPr>
              <w:t>ٍ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ق</w:t>
            </w:r>
            <w:r w:rsidR="005E5B45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د</w:t>
            </w:r>
            <w:r w:rsidR="005E5B45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ال</w:t>
            </w:r>
            <w:r w:rsidR="005E5B45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5E5B45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ق</w:t>
            </w:r>
            <w:r w:rsidR="005E5B45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ى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8048A0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84</w:t>
            </w:r>
          </w:p>
        </w:tc>
        <w:tc>
          <w:tcPr>
            <w:tcW w:w="4140" w:type="dxa"/>
          </w:tcPr>
          <w:p w:rsidR="001E474C" w:rsidRPr="00E527A2" w:rsidRDefault="005A7CAB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ك</w:t>
            </w:r>
            <w:r w:rsidR="00DD347C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أ</w:t>
            </w:r>
            <w:r w:rsidR="00DD347C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ط</w:t>
            </w:r>
            <w:r w:rsidR="00270287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ه</w:t>
            </w:r>
            <w:r w:rsidR="0027028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270287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اغ</w:t>
            </w:r>
            <w:r w:rsidR="00270287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270287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ظ</w:t>
            </w:r>
            <w:r w:rsidR="00270287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إ</w:t>
            </w:r>
            <w:r w:rsidR="00270287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ذ</w:t>
            </w:r>
            <w:r w:rsidR="00270287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ن</w:t>
            </w:r>
            <w:r w:rsidR="005D453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5D453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ق</w:t>
            </w:r>
            <w:r w:rsidR="005D4533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5D453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 ن</w:t>
            </w:r>
            <w:r w:rsidR="005D453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ك</w:t>
            </w:r>
            <w:r w:rsidR="005D453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ص</w:t>
            </w:r>
            <w:r w:rsidR="005D453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</w:t>
            </w:r>
          </w:p>
        </w:tc>
        <w:tc>
          <w:tcPr>
            <w:tcW w:w="4500" w:type="dxa"/>
          </w:tcPr>
          <w:p w:rsidR="001E474C" w:rsidRPr="00E527A2" w:rsidRDefault="005A7CAB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أ</w:t>
            </w:r>
            <w:r w:rsidR="005D453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5D4533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ط</w:t>
            </w:r>
            <w:r w:rsidR="005D453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ق</w:t>
            </w:r>
            <w:r w:rsidR="005D453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5D453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</w:t>
            </w:r>
            <w:r w:rsidR="00670072"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الله</w:t>
            </w:r>
            <w:r w:rsidR="005D4533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 w:rsidR="00670072"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أ</w:t>
            </w:r>
            <w:r w:rsidR="005D453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 w:rsidR="00670072">
              <w:rPr>
                <w:rFonts w:cs="Simplified Arabic" w:hint="cs"/>
                <w:color w:val="60563C"/>
                <w:sz w:val="28"/>
                <w:szCs w:val="28"/>
                <w:rtl/>
              </w:rPr>
              <w:t>ض</w:t>
            </w:r>
            <w:r w:rsidR="005D453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 w:rsidR="00670072">
              <w:rPr>
                <w:rFonts w:cs="Simplified Arabic" w:hint="cs"/>
                <w:color w:val="60563C"/>
                <w:sz w:val="28"/>
                <w:szCs w:val="28"/>
                <w:rtl/>
              </w:rPr>
              <w:t>اء</w:t>
            </w:r>
            <w:r w:rsidR="005D453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 w:rsidR="00670072"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ح</w:t>
            </w:r>
            <w:r w:rsidR="005D453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 w:rsidR="00670072">
              <w:rPr>
                <w:rFonts w:cs="Simplified Arabic" w:hint="cs"/>
                <w:color w:val="60563C"/>
                <w:sz w:val="28"/>
                <w:szCs w:val="28"/>
                <w:rtl/>
              </w:rPr>
              <w:t>ص</w:t>
            </w:r>
            <w:r w:rsidR="005D4533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 w:rsidR="00670072">
              <w:rPr>
                <w:rFonts w:cs="Simplified Arabic" w:hint="cs"/>
                <w:color w:val="60563C"/>
                <w:sz w:val="28"/>
                <w:szCs w:val="28"/>
                <w:rtl/>
              </w:rPr>
              <w:t>ح</w:t>
            </w:r>
            <w:r w:rsidR="005D453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 w:rsidR="00670072">
              <w:rPr>
                <w:rFonts w:cs="Simplified Arabic" w:hint="cs"/>
                <w:color w:val="60563C"/>
                <w:sz w:val="28"/>
                <w:szCs w:val="28"/>
                <w:rtl/>
              </w:rPr>
              <w:t>ص</w:t>
            </w:r>
            <w:r w:rsidR="005D453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 w:rsidR="00670072">
              <w:rPr>
                <w:rFonts w:cs="Simplified Arabic" w:hint="cs"/>
                <w:color w:val="60563C"/>
                <w:sz w:val="28"/>
                <w:szCs w:val="28"/>
                <w:rtl/>
              </w:rPr>
              <w:t>ا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8048A0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85</w:t>
            </w:r>
          </w:p>
        </w:tc>
        <w:tc>
          <w:tcPr>
            <w:tcW w:w="4140" w:type="dxa"/>
          </w:tcPr>
          <w:p w:rsidR="001E474C" w:rsidRPr="00E527A2" w:rsidRDefault="008B7C82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لا ت</w:t>
            </w:r>
            <w:r w:rsidR="002643A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خ</w:t>
            </w:r>
            <w:r w:rsidR="002643A9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2643A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2643A9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س</w:t>
            </w:r>
            <w:r w:rsidR="002643A9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ن</w:t>
            </w:r>
            <w:r w:rsidR="002643A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ح</w:t>
            </w:r>
            <w:r w:rsidR="002643A9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2643A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و</w:t>
            </w:r>
            <w:r w:rsidR="002643A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2643A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2643A9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ي</w:t>
            </w:r>
            <w:r w:rsidR="002643A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2643A9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2643A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ك</w:t>
            </w:r>
            <w:r w:rsidR="002643A9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2643A9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</w:p>
        </w:tc>
        <w:tc>
          <w:tcPr>
            <w:tcW w:w="4500" w:type="dxa"/>
          </w:tcPr>
          <w:p w:rsidR="001E474C" w:rsidRPr="00E527A2" w:rsidRDefault="008B7C82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2643A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ج</w:t>
            </w:r>
            <w:r w:rsidR="002643A9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2643A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ة</w:t>
            </w:r>
            <w:r w:rsidR="002643A9">
              <w:rPr>
                <w:rFonts w:cs="Simplified Arabic" w:hint="cs"/>
                <w:color w:val="60563C"/>
                <w:sz w:val="28"/>
                <w:szCs w:val="28"/>
                <w:rtl/>
              </w:rPr>
              <w:t>ٌ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ب</w:t>
            </w:r>
            <w:r w:rsidR="002643A9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</w:t>
            </w:r>
            <w:r w:rsidR="002643A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د</w:t>
            </w:r>
            <w:r w:rsidR="002643A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ه</w:t>
            </w:r>
            <w:r w:rsidR="002643A9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ي</w:t>
            </w:r>
            <w:r w:rsidR="002643A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ع</w:t>
            </w:r>
            <w:r w:rsidR="002643A9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د</w:t>
            </w:r>
            <w:r w:rsidR="002643A9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ك</w:t>
            </w:r>
            <w:r w:rsidR="002643A9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2643A9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8048A0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86</w:t>
            </w:r>
          </w:p>
        </w:tc>
        <w:tc>
          <w:tcPr>
            <w:tcW w:w="4140" w:type="dxa"/>
          </w:tcPr>
          <w:p w:rsidR="001E474C" w:rsidRPr="00E527A2" w:rsidRDefault="00816366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4766C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4766C9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ز</w:t>
            </w:r>
            <w:r w:rsidR="004766C9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م</w:t>
            </w:r>
            <w:r w:rsidR="004766C9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4766C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الأ</w:t>
            </w:r>
            <w:r w:rsidR="004766C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ش</w:t>
            </w:r>
            <w:r w:rsidR="004766C9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ب</w:t>
            </w:r>
            <w:r w:rsidR="004766C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اه</w:t>
            </w:r>
            <w:r w:rsidR="004766C9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ي</w:t>
            </w:r>
            <w:r w:rsidR="004766C9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ص</w:t>
            </w:r>
            <w:r w:rsidR="004766C9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ح</w:t>
            </w:r>
            <w:r w:rsidR="004766C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ب</w:t>
            </w:r>
            <w:r w:rsidR="004766C9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ون</w:t>
            </w:r>
            <w:r w:rsidR="004766C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</w:t>
            </w:r>
          </w:p>
        </w:tc>
        <w:tc>
          <w:tcPr>
            <w:tcW w:w="4500" w:type="dxa"/>
          </w:tcPr>
          <w:p w:rsidR="001E474C" w:rsidRPr="00E527A2" w:rsidRDefault="00816366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4766C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4766C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ق</w:t>
            </w:r>
            <w:r w:rsidR="004766C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ع</w:t>
            </w:r>
            <w:r w:rsidR="004766C9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وا ن</w:t>
            </w:r>
            <w:r w:rsidR="004766C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ذ</w:t>
            </w:r>
            <w:r w:rsidR="004766C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4766C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ت</w:t>
            </w:r>
            <w:r w:rsidR="004766C9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ح</w:t>
            </w:r>
            <w:r w:rsidR="004766C9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ص</w:t>
            </w:r>
            <w:r w:rsidR="004766C9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4766C9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ون</w:t>
            </w:r>
            <w:r w:rsidR="004766C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8048A0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87</w:t>
            </w:r>
          </w:p>
        </w:tc>
        <w:tc>
          <w:tcPr>
            <w:tcW w:w="4140" w:type="dxa"/>
          </w:tcPr>
          <w:p w:rsidR="001E474C" w:rsidRPr="00E527A2" w:rsidRDefault="00012C19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ص</w:t>
            </w:r>
            <w:r w:rsidR="0069510E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69510E">
              <w:rPr>
                <w:rFonts w:cs="Simplified Arabic" w:hint="cs"/>
                <w:color w:val="60563C"/>
                <w:sz w:val="28"/>
                <w:szCs w:val="28"/>
                <w:rtl/>
              </w:rPr>
              <w:t>ٌّ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ق</w:t>
            </w:r>
            <w:r w:rsidR="0069510E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س</w:t>
            </w:r>
            <w:r w:rsidR="0069510E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69510E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69510E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 و</w:t>
            </w:r>
            <w:r w:rsidR="0069510E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أ</w:t>
            </w:r>
            <w:r w:rsidR="0069510E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س</w:t>
            </w:r>
            <w:r w:rsidR="0069510E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69510E">
              <w:rPr>
                <w:rFonts w:cs="Simplified Arabic" w:hint="cs"/>
                <w:color w:val="60563C"/>
                <w:sz w:val="28"/>
                <w:szCs w:val="28"/>
                <w:rtl/>
              </w:rPr>
              <w:t>ُّ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وا الت</w:t>
            </w:r>
            <w:r w:rsidR="0069510E">
              <w:rPr>
                <w:rFonts w:cs="Simplified Arabic" w:hint="cs"/>
                <w:color w:val="60563C"/>
                <w:sz w:val="28"/>
                <w:szCs w:val="28"/>
                <w:rtl/>
              </w:rPr>
              <w:t>ِّ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ين</w:t>
            </w:r>
            <w:r w:rsidR="0069510E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ض</w:t>
            </w:r>
            <w:r w:rsidR="0069510E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69510E">
              <w:rPr>
                <w:rFonts w:cs="Simplified Arabic" w:hint="cs"/>
                <w:color w:val="60563C"/>
                <w:sz w:val="28"/>
                <w:szCs w:val="28"/>
                <w:rtl/>
              </w:rPr>
              <w:t>ّ</w:t>
            </w:r>
          </w:p>
        </w:tc>
        <w:tc>
          <w:tcPr>
            <w:tcW w:w="4500" w:type="dxa"/>
          </w:tcPr>
          <w:p w:rsidR="001E474C" w:rsidRPr="00E527A2" w:rsidRDefault="00012C19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E9781D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اض</w:t>
            </w:r>
            <w:r w:rsidR="00E9781D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E9781D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ة</w:t>
            </w:r>
            <w:r w:rsidR="00E9781D">
              <w:rPr>
                <w:rFonts w:cs="Simplified Arabic" w:hint="cs"/>
                <w:color w:val="60563C"/>
                <w:sz w:val="28"/>
                <w:szCs w:val="28"/>
                <w:rtl/>
              </w:rPr>
              <w:t>ٌ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و</w:t>
            </w:r>
            <w:r w:rsidR="00E9781D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</w:t>
            </w:r>
            <w:r w:rsidR="00E9781D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E9781D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E9781D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ذ</w:t>
            </w:r>
            <w:r w:rsidR="00E9781D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E9781D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ين</w:t>
            </w:r>
            <w:r w:rsidR="00E9781D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الر</w:t>
            </w:r>
            <w:r w:rsidR="00E9781D">
              <w:rPr>
                <w:rFonts w:cs="Simplified Arabic" w:hint="cs"/>
                <w:color w:val="60563C"/>
                <w:sz w:val="28"/>
                <w:szCs w:val="28"/>
                <w:rtl/>
              </w:rPr>
              <w:t>ِّ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ج</w:t>
            </w:r>
            <w:r w:rsidR="00E9781D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س</w:t>
            </w:r>
            <w:r w:rsidR="00E9781D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ذ</w:t>
            </w:r>
            <w:r w:rsidR="00E9781D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E9781D">
              <w:rPr>
                <w:rFonts w:cs="Simplified Arabic" w:hint="cs"/>
                <w:color w:val="60563C"/>
                <w:sz w:val="28"/>
                <w:szCs w:val="28"/>
                <w:rtl/>
              </w:rPr>
              <w:t>ّ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8048A0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88</w:t>
            </w:r>
          </w:p>
        </w:tc>
        <w:tc>
          <w:tcPr>
            <w:tcW w:w="4140" w:type="dxa"/>
          </w:tcPr>
          <w:p w:rsidR="001E474C" w:rsidRPr="00E527A2" w:rsidRDefault="00DD18E8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C462C1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C462C1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ك</w:t>
            </w:r>
            <w:r w:rsidR="00C462C1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وم</w:t>
            </w:r>
            <w:r w:rsidR="00C462C1">
              <w:rPr>
                <w:rFonts w:cs="Simplified Arabic" w:hint="cs"/>
                <w:color w:val="60563C"/>
                <w:sz w:val="28"/>
                <w:szCs w:val="28"/>
                <w:rtl/>
              </w:rPr>
              <w:t>ٌ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الت</w:t>
            </w:r>
            <w:r w:rsidR="00C462C1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لاق</w:t>
            </w:r>
            <w:r w:rsidR="00C462C1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م</w:t>
            </w:r>
            <w:r w:rsidR="00C462C1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ع</w:t>
            </w:r>
            <w:r w:rsidR="00C462C1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م</w:t>
            </w:r>
            <w:r w:rsidR="00C462C1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ح</w:t>
            </w:r>
            <w:r w:rsidR="00C462C1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ذ</w:t>
            </w:r>
            <w:r w:rsidR="00C462C1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ور</w:t>
            </w:r>
            <w:r w:rsidR="00C462C1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</w:t>
            </w:r>
          </w:p>
        </w:tc>
        <w:tc>
          <w:tcPr>
            <w:tcW w:w="4500" w:type="dxa"/>
          </w:tcPr>
          <w:p w:rsidR="001E474C" w:rsidRPr="00E527A2" w:rsidRDefault="00DD18E8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C462C1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س</w:t>
            </w:r>
            <w:r w:rsidR="00C462C1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C462C1">
              <w:rPr>
                <w:rFonts w:cs="Simplified Arabic" w:hint="cs"/>
                <w:color w:val="60563C"/>
                <w:sz w:val="28"/>
                <w:szCs w:val="28"/>
                <w:rtl/>
              </w:rPr>
              <w:t>ً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 ع</w:t>
            </w:r>
            <w:r w:rsidR="0006016A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س</w:t>
            </w:r>
            <w:r w:rsidR="0006016A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ى ح</w:t>
            </w:r>
            <w:r w:rsidR="0006016A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س</w:t>
            </w:r>
            <w:r w:rsidR="0006016A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ير</w:t>
            </w:r>
            <w:r w:rsidR="0006016A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م</w:t>
            </w:r>
            <w:r w:rsidR="0006016A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ع</w:t>
            </w:r>
            <w:r w:rsidR="0006016A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م</w:t>
            </w:r>
            <w:r w:rsidR="0006016A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س</w:t>
            </w:r>
            <w:r w:rsidR="0006016A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06016A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ور</w:t>
            </w:r>
            <w:r w:rsidR="0006016A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8048A0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89</w:t>
            </w:r>
          </w:p>
        </w:tc>
        <w:tc>
          <w:tcPr>
            <w:tcW w:w="4140" w:type="dxa"/>
          </w:tcPr>
          <w:p w:rsidR="001E474C" w:rsidRPr="00E527A2" w:rsidRDefault="009713F3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2164C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اح</w:t>
            </w:r>
            <w:r w:rsidR="002164C7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2164C7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ص</w:t>
            </w:r>
            <w:r w:rsidR="002164C7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ع</w:t>
            </w:r>
            <w:r w:rsidR="002164C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2164C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ى الش</w:t>
            </w:r>
            <w:r w:rsidR="002164C7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د</w:t>
            </w:r>
            <w:r w:rsidR="002164C7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ة</w:t>
            </w:r>
            <w:r w:rsidR="002164C7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ف</w:t>
            </w:r>
            <w:r w:rsidR="002164C7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 ك</w:t>
            </w:r>
            <w:r w:rsidR="002164C7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ش</w:t>
            </w:r>
            <w:r w:rsidR="002164C7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2164C7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ك</w:t>
            </w:r>
            <w:r w:rsidR="002164C7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ك</w:t>
            </w:r>
            <w:r w:rsidR="002164C7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2164C7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</w:p>
        </w:tc>
        <w:tc>
          <w:tcPr>
            <w:tcW w:w="4500" w:type="dxa"/>
          </w:tcPr>
          <w:p w:rsidR="001E474C" w:rsidRPr="00E527A2" w:rsidRDefault="009713F3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294390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294390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294390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294390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294390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ى و</w:t>
            </w:r>
            <w:r w:rsidR="00294390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أ</w:t>
            </w:r>
            <w:r w:rsidR="00294390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294390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294390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ف</w:t>
            </w:r>
            <w:r w:rsidR="00294390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294390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294390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294390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ه</w:t>
            </w:r>
            <w:r w:rsidR="00294390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294390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8048A0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90</w:t>
            </w:r>
          </w:p>
        </w:tc>
        <w:tc>
          <w:tcPr>
            <w:tcW w:w="4140" w:type="dxa"/>
          </w:tcPr>
          <w:p w:rsidR="001E474C" w:rsidRPr="00E527A2" w:rsidRDefault="00236172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CC4385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</w:t>
            </w:r>
            <w:r w:rsidR="00CC4385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ج</w:t>
            </w:r>
            <w:r w:rsidR="00CC4385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ه</w:t>
            </w:r>
            <w:r w:rsidR="00CC4385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CC4385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و</w:t>
            </w:r>
            <w:r w:rsidR="00CC4385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الش</w:t>
            </w:r>
            <w:r w:rsidR="00CC4385">
              <w:rPr>
                <w:rFonts w:cs="Simplified Arabic" w:hint="cs"/>
                <w:color w:val="60563C"/>
                <w:sz w:val="28"/>
                <w:szCs w:val="28"/>
                <w:rtl/>
              </w:rPr>
              <w:t>ِّ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دة</w:t>
            </w:r>
            <w:r w:rsidR="00CC4385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ف</w:t>
            </w:r>
            <w:r w:rsidR="00CC4385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 ك</w:t>
            </w:r>
            <w:r w:rsidR="00CC4385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</w:t>
            </w:r>
            <w:r w:rsidR="00CC4385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CC4385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ج</w:t>
            </w:r>
            <w:r w:rsidR="00CC4385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CC4385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</w:p>
        </w:tc>
        <w:tc>
          <w:tcPr>
            <w:tcW w:w="4500" w:type="dxa"/>
          </w:tcPr>
          <w:p w:rsidR="001E474C" w:rsidRPr="00E527A2" w:rsidRDefault="00236172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CC4385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</w:t>
            </w:r>
            <w:r w:rsidR="00CC4385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ح</w:t>
            </w:r>
            <w:r w:rsidR="00CC4385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ج</w:t>
            </w:r>
            <w:r w:rsidR="00CC4385">
              <w:rPr>
                <w:rFonts w:cs="Simplified Arabic" w:hint="cs"/>
                <w:color w:val="60563C"/>
                <w:sz w:val="28"/>
                <w:szCs w:val="28"/>
                <w:rtl/>
              </w:rPr>
              <w:t>ِّ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ي</w:t>
            </w:r>
            <w:r w:rsidR="000F4496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ج</w:t>
            </w:r>
            <w:r w:rsidR="000F4496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ب</w:t>
            </w:r>
            <w:r w:rsidR="000F4496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ى ن</w:t>
            </w:r>
            <w:r w:rsidR="000F4496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ب</w:t>
            </w:r>
            <w:r w:rsidR="000F4496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غ</w:t>
            </w:r>
            <w:r w:rsidR="000F4496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ح</w:t>
            </w:r>
            <w:r w:rsidR="000F4496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ب</w:t>
            </w:r>
            <w:r w:rsidR="000F4496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الص</w:t>
            </w:r>
            <w:r w:rsidR="000F4496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ب</w:t>
            </w:r>
            <w:r w:rsidR="000F4496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0F4496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8048A0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91</w:t>
            </w:r>
          </w:p>
        </w:tc>
        <w:tc>
          <w:tcPr>
            <w:tcW w:w="4140" w:type="dxa"/>
          </w:tcPr>
          <w:p w:rsidR="001E474C" w:rsidRPr="00E527A2" w:rsidRDefault="00A25AB1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ك</w:t>
            </w:r>
            <w:r w:rsidR="003D6D3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ذ</w:t>
            </w:r>
            <w:r w:rsidR="003D6D3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 س</w:t>
            </w:r>
            <w:r w:rsidR="003D6D33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ك</w:t>
            </w:r>
            <w:r w:rsidR="003D6D33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ون</w:t>
            </w:r>
            <w:r w:rsidR="003D6D33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لا ت</w:t>
            </w:r>
            <w:r w:rsidR="003D6D33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ز</w:t>
            </w:r>
            <w:r w:rsidR="003D6D33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غ</w:t>
            </w:r>
            <w:r w:rsidR="003D6D33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س</w:t>
            </w:r>
            <w:r w:rsidR="003D6D3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ب</w:t>
            </w:r>
            <w:r w:rsidR="003D6D33">
              <w:rPr>
                <w:rFonts w:cs="Simplified Arabic" w:hint="cs"/>
                <w:color w:val="60563C"/>
                <w:sz w:val="28"/>
                <w:szCs w:val="28"/>
                <w:rtl/>
              </w:rPr>
              <w:t>ِّ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ح</w:t>
            </w:r>
            <w:r w:rsidR="003D6D33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ه</w:t>
            </w:r>
            <w:r w:rsidR="003D6D33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م</w:t>
            </w:r>
            <w:r w:rsidR="003D6D3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ع</w:t>
            </w:r>
            <w:r w:rsidR="003D6D33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</w:p>
        </w:tc>
        <w:tc>
          <w:tcPr>
            <w:tcW w:w="4500" w:type="dxa"/>
          </w:tcPr>
          <w:p w:rsidR="001E474C" w:rsidRPr="00E527A2" w:rsidRDefault="00A25AB1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3D6D3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اص</w:t>
            </w:r>
            <w:r w:rsidR="003D6D33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3D6D3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ح</w:t>
            </w:r>
            <w:r w:rsidR="003D6D33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و</w:t>
            </w:r>
            <w:r w:rsidR="003D6D3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3D6D33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يم</w:t>
            </w:r>
            <w:r w:rsidR="003D6D33">
              <w:rPr>
                <w:rFonts w:cs="Simplified Arabic" w:hint="cs"/>
                <w:color w:val="60563C"/>
                <w:sz w:val="28"/>
                <w:szCs w:val="28"/>
                <w:rtl/>
              </w:rPr>
              <w:t>ٍ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ق</w:t>
            </w:r>
            <w:r w:rsidR="003D6D3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ب</w:t>
            </w:r>
            <w:r w:rsidR="003D6D33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3D6D3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ف</w:t>
            </w:r>
            <w:r w:rsidR="003D6D3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 و</w:t>
            </w:r>
            <w:r w:rsidR="003D6D3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او</w:t>
            </w:r>
            <w:r w:rsidR="003D6D33">
              <w:rPr>
                <w:rFonts w:cs="Simplified Arabic" w:hint="cs"/>
                <w:color w:val="60563C"/>
                <w:sz w:val="28"/>
                <w:szCs w:val="28"/>
                <w:rtl/>
              </w:rPr>
              <w:t>ٍ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ت</w:t>
            </w:r>
            <w:r w:rsidR="003D6D3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ق</w:t>
            </w:r>
            <w:r w:rsidR="003D6D3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ع</w:t>
            </w:r>
            <w:r w:rsidR="003D6D33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8048A0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92</w:t>
            </w:r>
          </w:p>
        </w:tc>
        <w:tc>
          <w:tcPr>
            <w:tcW w:w="4140" w:type="dxa"/>
          </w:tcPr>
          <w:p w:rsidR="001E474C" w:rsidRPr="00E527A2" w:rsidRDefault="002C3484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304036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</w:t>
            </w:r>
            <w:r w:rsidR="00304036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ك</w:t>
            </w:r>
            <w:r w:rsidR="00304036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ز</w:t>
            </w:r>
            <w:r w:rsidR="00304036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د</w:t>
            </w:r>
            <w:r w:rsidR="00304036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ع</w:t>
            </w:r>
            <w:r w:rsidR="00304036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ف</w:t>
            </w:r>
            <w:r w:rsidR="00304036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 الم</w:t>
            </w:r>
            <w:r w:rsidR="00304036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يم</w:t>
            </w:r>
            <w:r w:rsidR="00304036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ح</w:t>
            </w:r>
            <w:r w:rsidR="00304036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</w:t>
            </w:r>
            <w:r w:rsidR="00304036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ث</w:t>
            </w:r>
            <w:r w:rsidR="00304036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ت</w:t>
            </w:r>
            <w:r w:rsidR="00304036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خ</w:t>
            </w:r>
            <w:r w:rsidR="00304036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304036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304036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</w:t>
            </w:r>
          </w:p>
        </w:tc>
        <w:tc>
          <w:tcPr>
            <w:tcW w:w="4500" w:type="dxa"/>
          </w:tcPr>
          <w:p w:rsidR="001E474C" w:rsidRPr="00E527A2" w:rsidRDefault="002C3484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ب</w:t>
            </w:r>
            <w:r w:rsidR="00304036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304036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خ</w:t>
            </w:r>
            <w:r w:rsidR="00304036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304036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الا</w:t>
            </w:r>
            <w:r w:rsidR="00304036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304036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ط</w:t>
            </w:r>
            <w:r w:rsidR="00304036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ب</w:t>
            </w:r>
            <w:r w:rsidR="00304036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اق</w:t>
            </w:r>
            <w:r w:rsidR="00304036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م</w:t>
            </w:r>
            <w:r w:rsidR="00304036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ع</w:t>
            </w:r>
            <w:r w:rsidR="00304036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ت</w:t>
            </w:r>
            <w:r w:rsidR="00304036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304036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ط</w:t>
            </w:r>
            <w:r w:rsidR="00304036">
              <w:rPr>
                <w:rFonts w:cs="Simplified Arabic" w:hint="cs"/>
                <w:color w:val="60563C"/>
                <w:sz w:val="28"/>
                <w:szCs w:val="28"/>
                <w:rtl/>
              </w:rPr>
              <w:t>ُّ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304036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8048A0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93</w:t>
            </w:r>
          </w:p>
        </w:tc>
        <w:tc>
          <w:tcPr>
            <w:tcW w:w="4140" w:type="dxa"/>
          </w:tcPr>
          <w:p w:rsidR="001E474C" w:rsidRPr="00E527A2" w:rsidRDefault="00062136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D16F1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لا ت</w:t>
            </w:r>
            <w:r w:rsidR="00D16F19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ب</w:t>
            </w:r>
            <w:r w:rsidR="00D16F1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</w:t>
            </w:r>
            <w:r w:rsidR="00D16F19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غ</w:t>
            </w:r>
            <w:r w:rsidR="00D16F19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ف</w:t>
            </w:r>
            <w:r w:rsidR="00D16F19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 س</w:t>
            </w:r>
            <w:r w:rsidR="00D16F19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ك</w:t>
            </w:r>
            <w:r w:rsidR="00D16F19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ون</w:t>
            </w:r>
            <w:r w:rsidR="00D16F19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الذ</w:t>
            </w:r>
            <w:r w:rsidR="00D16F19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</w:t>
            </w:r>
            <w:r w:rsidR="00D16F19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</w:p>
        </w:tc>
        <w:tc>
          <w:tcPr>
            <w:tcW w:w="4500" w:type="dxa"/>
          </w:tcPr>
          <w:p w:rsidR="001E474C" w:rsidRPr="00E527A2" w:rsidRDefault="00062136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ع</w:t>
            </w:r>
            <w:r w:rsidR="00D16F1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</w:t>
            </w:r>
            <w:r w:rsidR="00D16F19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D16F19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و</w:t>
            </w:r>
            <w:r w:rsidR="00D16F1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ز</w:t>
            </w:r>
            <w:r w:rsidR="00D16F1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 و</w:t>
            </w:r>
            <w:r w:rsidR="00D16F1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ث</w:t>
            </w:r>
            <w:r w:rsidR="00D16F19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ق</w:t>
            </w:r>
            <w:r w:rsidR="00D16F19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D16F19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ي</w:t>
            </w:r>
            <w:r w:rsidR="00D16F1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 و</w:t>
            </w:r>
            <w:r w:rsidR="00D16F1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الد</w:t>
            </w:r>
            <w:r w:rsidR="00D16F19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</w:t>
            </w:r>
            <w:r w:rsidR="00D16F19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8048A0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94</w:t>
            </w:r>
          </w:p>
        </w:tc>
        <w:tc>
          <w:tcPr>
            <w:tcW w:w="4140" w:type="dxa"/>
          </w:tcPr>
          <w:p w:rsidR="001E474C" w:rsidRPr="00E527A2" w:rsidRDefault="00062136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2F222D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ص</w:t>
            </w:r>
            <w:r w:rsidR="002F222D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2F222D">
              <w:rPr>
                <w:rFonts w:cs="Simplified Arabic" w:hint="cs"/>
                <w:color w:val="60563C"/>
                <w:sz w:val="28"/>
                <w:szCs w:val="28"/>
                <w:rtl/>
              </w:rPr>
              <w:t>ِّ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ه</w:t>
            </w:r>
            <w:r w:rsidR="002F222D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اء</w:t>
            </w:r>
            <w:r w:rsidR="002F222D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ك</w:t>
            </w:r>
            <w:r w:rsidR="002F222D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ج</w:t>
            </w:r>
            <w:r w:rsidR="002F222D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ب</w:t>
            </w:r>
            <w:r w:rsidR="002F222D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اه</w:t>
            </w:r>
            <w:r w:rsidR="002F222D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ه</w:t>
            </w:r>
            <w:r w:rsidR="002F222D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2F222D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ل</w:t>
            </w:r>
            <w:r w:rsidR="002F222D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ه</w:t>
            </w:r>
            <w:r w:rsidR="002F222D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</w:t>
            </w:r>
          </w:p>
        </w:tc>
        <w:tc>
          <w:tcPr>
            <w:tcW w:w="4500" w:type="dxa"/>
          </w:tcPr>
          <w:p w:rsidR="001E474C" w:rsidRPr="00E527A2" w:rsidRDefault="00062136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لاس</w:t>
            </w:r>
            <w:r w:rsidR="002F222D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</w:t>
            </w:r>
            <w:r w:rsidR="002F222D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2F222D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 م</w:t>
            </w:r>
            <w:r w:rsidR="003175A6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س</w:t>
            </w:r>
            <w:r w:rsidR="003175A6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ه</w:t>
            </w:r>
            <w:r w:rsidR="003175A6">
              <w:rPr>
                <w:rFonts w:cs="Simplified Arabic" w:hint="cs"/>
                <w:color w:val="60563C"/>
                <w:sz w:val="28"/>
                <w:szCs w:val="28"/>
                <w:rtl/>
              </w:rPr>
              <w:t>ِّ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3175A6">
              <w:rPr>
                <w:rFonts w:cs="Simplified Arabic" w:hint="cs"/>
                <w:color w:val="60563C"/>
                <w:sz w:val="28"/>
                <w:szCs w:val="28"/>
                <w:rtl/>
              </w:rPr>
              <w:t>ٍ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ن</w:t>
            </w:r>
            <w:r w:rsidR="003175A6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ب</w:t>
            </w:r>
            <w:r w:rsidR="003175A6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3175A6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أ</w:t>
            </w:r>
            <w:r w:rsidR="003175A6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ه</w:t>
            </w:r>
            <w:r w:rsidR="003175A6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8048A0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95</w:t>
            </w:r>
          </w:p>
        </w:tc>
        <w:tc>
          <w:tcPr>
            <w:tcW w:w="4140" w:type="dxa"/>
          </w:tcPr>
          <w:p w:rsidR="001E474C" w:rsidRPr="00E527A2" w:rsidRDefault="00D07D54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7D7294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7D7294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</w:t>
            </w:r>
            <w:r w:rsidR="007D7294">
              <w:rPr>
                <w:rFonts w:cs="Simplified Arabic" w:hint="cs"/>
                <w:color w:val="60563C"/>
                <w:sz w:val="28"/>
                <w:szCs w:val="28"/>
                <w:rtl/>
              </w:rPr>
              <w:t>ِّ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ز</w:t>
            </w:r>
            <w:r w:rsidR="007D7294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الض</w:t>
            </w:r>
            <w:r w:rsidR="007D7294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اد</w:t>
            </w:r>
            <w:r w:rsidR="007D7294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م</w:t>
            </w:r>
            <w:r w:rsidR="007D7294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7D7294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الظ</w:t>
            </w:r>
            <w:r w:rsidR="007D7294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 إ</w:t>
            </w:r>
            <w:r w:rsidR="007D7294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ذ</w:t>
            </w:r>
            <w:r w:rsidR="007D7294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ت</w:t>
            </w:r>
            <w:r w:rsidR="007D7294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ج</w:t>
            </w:r>
            <w:r w:rsidR="007D7294">
              <w:rPr>
                <w:rFonts w:cs="Simplified Arabic" w:hint="cs"/>
                <w:color w:val="60563C"/>
                <w:sz w:val="28"/>
                <w:szCs w:val="28"/>
                <w:rtl/>
              </w:rPr>
              <w:t>ِي</w:t>
            </w:r>
          </w:p>
        </w:tc>
        <w:tc>
          <w:tcPr>
            <w:tcW w:w="4500" w:type="dxa"/>
          </w:tcPr>
          <w:p w:rsidR="001E474C" w:rsidRPr="00E527A2" w:rsidRDefault="00D07D54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ب</w:t>
            </w:r>
            <w:r w:rsidR="007D7294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الا</w:t>
            </w:r>
            <w:r w:rsidR="00C7549A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س</w:t>
            </w:r>
            <w:r w:rsidR="00C7549A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C7549A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ط</w:t>
            </w:r>
            <w:r w:rsidR="00C7549A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</w:t>
            </w:r>
            <w:r w:rsidR="00C7549A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ة</w:t>
            </w:r>
            <w:r w:rsidR="00C7549A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ل</w:t>
            </w:r>
            <w:r w:rsidR="00C7549A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ه</w:t>
            </w:r>
            <w:r w:rsidR="00C7549A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 و</w:t>
            </w:r>
            <w:r w:rsidR="00C7549A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الم</w:t>
            </w:r>
            <w:r w:rsidR="00C7549A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خ</w:t>
            </w:r>
            <w:r w:rsidR="00C7549A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C7549A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ج</w:t>
            </w:r>
            <w:r w:rsidR="00C7549A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8048A0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96</w:t>
            </w:r>
          </w:p>
        </w:tc>
        <w:tc>
          <w:tcPr>
            <w:tcW w:w="4140" w:type="dxa"/>
          </w:tcPr>
          <w:p w:rsidR="001E474C" w:rsidRPr="00E527A2" w:rsidRDefault="00333C73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C55F70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C55F70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 الت</w:t>
            </w:r>
            <w:r w:rsidR="00C55F70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لاق</w:t>
            </w:r>
            <w:r w:rsidR="00C55F70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 ك</w:t>
            </w:r>
            <w:r w:rsidR="00C55F70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</w:t>
            </w:r>
            <w:r w:rsidR="00C55F70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ع</w:t>
            </w:r>
            <w:r w:rsidR="00C55F70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ض</w:t>
            </w:r>
            <w:r w:rsidR="00C55F70">
              <w:rPr>
                <w:rFonts w:cs="Simplified Arabic" w:hint="cs"/>
                <w:color w:val="60563C"/>
                <w:sz w:val="28"/>
                <w:szCs w:val="28"/>
                <w:rtl/>
              </w:rPr>
              <w:t>ُّ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الظ</w:t>
            </w:r>
            <w:r w:rsidR="00C55F70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</w:t>
            </w:r>
            <w:r w:rsidR="00C55F70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C55F70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</w:p>
        </w:tc>
        <w:tc>
          <w:tcPr>
            <w:tcW w:w="4500" w:type="dxa"/>
          </w:tcPr>
          <w:p w:rsidR="001E474C" w:rsidRPr="00E527A2" w:rsidRDefault="00333C73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أ</w:t>
            </w:r>
            <w:r w:rsidR="00C55F70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C55F70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ق</w:t>
            </w:r>
            <w:r w:rsidR="00C55F70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ض</w:t>
            </w:r>
            <w:r w:rsidR="00C55F70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ظ</w:t>
            </w:r>
            <w:r w:rsidR="00C55F70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ه</w:t>
            </w:r>
            <w:r w:rsidR="00C55F70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C55F70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ك</w:t>
            </w:r>
            <w:r w:rsidR="00C55F70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ال</w:t>
            </w:r>
            <w:r w:rsidR="00C55F70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ب</w:t>
            </w:r>
            <w:r w:rsidR="00C55F70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</w:t>
            </w:r>
            <w:r w:rsidR="00C55F70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ان</w:t>
            </w:r>
            <w:r w:rsidR="00C55F70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لاز</w:t>
            </w:r>
            <w:r w:rsidR="00C55F70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C55F70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8048A0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97</w:t>
            </w:r>
          </w:p>
        </w:tc>
        <w:tc>
          <w:tcPr>
            <w:tcW w:w="4140" w:type="dxa"/>
          </w:tcPr>
          <w:p w:rsidR="001E474C" w:rsidRPr="00E527A2" w:rsidRDefault="00333C73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7D5AB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ع</w:t>
            </w:r>
            <w:r w:rsidR="007D5AB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ظ</w:t>
            </w:r>
            <w:r w:rsidR="007D5AB9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7D5AB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خ</w:t>
            </w:r>
            <w:r w:rsidR="007D5AB9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ض</w:t>
            </w:r>
            <w:r w:rsidR="007D5AB9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7D5AB9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7D5AB9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و</w:t>
            </w:r>
            <w:r w:rsidR="007D5AB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</w:t>
            </w:r>
            <w:r w:rsidR="007D5AB9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ذ</w:t>
            </w:r>
            <w:r w:rsidR="007D5AB9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 م</w:t>
            </w:r>
            <w:r w:rsidR="007D5AB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 ض</w:t>
            </w:r>
            <w:r w:rsidR="007D5AB9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7D5AB9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</w:t>
            </w:r>
          </w:p>
        </w:tc>
        <w:tc>
          <w:tcPr>
            <w:tcW w:w="4500" w:type="dxa"/>
          </w:tcPr>
          <w:p w:rsidR="001E474C" w:rsidRPr="00E527A2" w:rsidRDefault="00333C73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إ</w:t>
            </w:r>
            <w:r w:rsidR="007D5AB9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لا ب</w:t>
            </w:r>
            <w:r w:rsidR="007D5AB9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ض</w:t>
            </w:r>
            <w:r w:rsidR="007D5AB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7D5AB9">
              <w:rPr>
                <w:rFonts w:cs="Simplified Arabic" w:hint="cs"/>
                <w:color w:val="60563C"/>
                <w:sz w:val="28"/>
                <w:szCs w:val="28"/>
                <w:rtl/>
              </w:rPr>
              <w:t>ِّ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الش</w:t>
            </w:r>
            <w:r w:rsidR="007D5AB9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7D5AB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7D5AB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</w:t>
            </w:r>
            <w:r w:rsidR="007D5AB9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7D5AB9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ض</w:t>
            </w:r>
            <w:r w:rsidR="007D5AB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7D5AB9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8048A0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98</w:t>
            </w:r>
          </w:p>
        </w:tc>
        <w:tc>
          <w:tcPr>
            <w:tcW w:w="4140" w:type="dxa"/>
          </w:tcPr>
          <w:p w:rsidR="001E474C" w:rsidRPr="00E527A2" w:rsidRDefault="003C3683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5A16CC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اح</w:t>
            </w:r>
            <w:r w:rsidR="005A16CC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ذ</w:t>
            </w:r>
            <w:r w:rsidR="005A16CC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5A16CC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م</w:t>
            </w:r>
            <w:r w:rsidR="005A16CC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5A16CC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الن</w:t>
            </w:r>
            <w:r w:rsidR="005A16CC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5A16CC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خ</w:t>
            </w:r>
            <w:r w:rsidR="005A16CC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ب</w:t>
            </w:r>
            <w:r w:rsidR="005A16CC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ص</w:t>
            </w:r>
            <w:r w:rsidR="005A16CC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5A16CC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5A16CC">
              <w:rPr>
                <w:rFonts w:cs="Simplified Arabic" w:hint="cs"/>
                <w:color w:val="60563C"/>
                <w:sz w:val="28"/>
                <w:szCs w:val="28"/>
                <w:rtl/>
              </w:rPr>
              <w:t>ٍ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ي</w:t>
            </w:r>
            <w:r w:rsidR="005A16CC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5A16CC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5A16CC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ز</w:t>
            </w:r>
            <w:r w:rsidR="005A16CC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ج</w:t>
            </w:r>
            <w:r w:rsidR="005A16CC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</w:p>
        </w:tc>
        <w:tc>
          <w:tcPr>
            <w:tcW w:w="4500" w:type="dxa"/>
          </w:tcPr>
          <w:p w:rsidR="001E474C" w:rsidRPr="00E527A2" w:rsidRDefault="000B1BA0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7E0098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إ</w:t>
            </w:r>
            <w:r w:rsidR="007E0098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7E0098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ه</w:t>
            </w:r>
            <w:r w:rsidR="007E0098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ف</w:t>
            </w:r>
            <w:r w:rsidR="007E0098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 ال</w:t>
            </w:r>
            <w:r w:rsidR="007E0098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7E0098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ق</w:t>
            </w:r>
            <w:r w:rsidR="007E0098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7E0098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أ</w:t>
            </w:r>
            <w:r w:rsidR="007E0098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7E0098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7E0098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ى ب</w:t>
            </w:r>
            <w:r w:rsidR="007E0098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</w:t>
            </w:r>
            <w:r w:rsidR="007E0098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ح</w:t>
            </w:r>
            <w:r w:rsidR="007E0098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 w:rsidR="003C3683"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7E0098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 w:rsidR="003C3683">
              <w:rPr>
                <w:rFonts w:cs="Simplified Arabic" w:hint="cs"/>
                <w:color w:val="60563C"/>
                <w:sz w:val="28"/>
                <w:szCs w:val="28"/>
                <w:rtl/>
              </w:rPr>
              <w:t>ج</w:t>
            </w:r>
            <w:r w:rsidR="007E0098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8048A0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99</w:t>
            </w:r>
          </w:p>
        </w:tc>
        <w:tc>
          <w:tcPr>
            <w:tcW w:w="4140" w:type="dxa"/>
          </w:tcPr>
          <w:p w:rsidR="001E474C" w:rsidRPr="00E527A2" w:rsidRDefault="00414C78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DA64F1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اك</w:t>
            </w:r>
            <w:r w:rsidR="00DA64F1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س</w:t>
            </w:r>
            <w:r w:rsidR="00DA64F1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DA64F1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إلى الض</w:t>
            </w:r>
            <w:r w:rsidR="00DA64F1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اح</w:t>
            </w:r>
            <w:r w:rsidR="00DA64F1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ك</w:t>
            </w:r>
            <w:r w:rsidR="00DA64F1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ف</w:t>
            </w:r>
            <w:r w:rsidR="00DA64F1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 ال</w:t>
            </w:r>
            <w:r w:rsidR="00DA64F1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DA64F1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ك</w:t>
            </w:r>
            <w:r w:rsidR="00DA64F1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س</w:t>
            </w:r>
            <w:r w:rsidR="00DA64F1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ور</w:t>
            </w:r>
            <w:r w:rsidR="00DA64F1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</w:p>
        </w:tc>
        <w:tc>
          <w:tcPr>
            <w:tcW w:w="4500" w:type="dxa"/>
          </w:tcPr>
          <w:p w:rsidR="001E474C" w:rsidRPr="00E527A2" w:rsidRDefault="00414C78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DA64F1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DA64F1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ن</w:t>
            </w:r>
            <w:r w:rsidR="00DA64F1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ح</w:t>
            </w:r>
            <w:r w:rsidR="00DA64F1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DA64F1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ي</w:t>
            </w:r>
            <w:r w:rsidR="00DA64F1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DA64F1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DA64F1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ك</w:t>
            </w:r>
            <w:r w:rsidR="00DA64F1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ون</w:t>
            </w:r>
            <w:r w:rsidR="00DA64F1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م</w:t>
            </w:r>
            <w:r w:rsidR="00DA64F1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DA64F1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ق</w:t>
            </w:r>
            <w:r w:rsidR="00DA64F1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ط</w:t>
            </w:r>
            <w:r w:rsidR="00DA64F1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DA64F1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ير</w:t>
            </w:r>
            <w:r w:rsidR="00DA64F1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8048A0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100</w:t>
            </w:r>
          </w:p>
        </w:tc>
        <w:tc>
          <w:tcPr>
            <w:tcW w:w="4140" w:type="dxa"/>
          </w:tcPr>
          <w:p w:rsidR="001E474C" w:rsidRPr="00E527A2" w:rsidRDefault="00FE56AB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C90EE8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ب</w:t>
            </w:r>
            <w:r w:rsidR="00C90EE8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</w:t>
            </w:r>
            <w:r w:rsidR="00C90EE8">
              <w:rPr>
                <w:rFonts w:cs="Simplified Arabic" w:hint="cs"/>
                <w:color w:val="60563C"/>
                <w:sz w:val="28"/>
                <w:szCs w:val="28"/>
                <w:rtl/>
              </w:rPr>
              <w:t>ِّ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C90EE8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الت</w:t>
            </w:r>
            <w:r w:rsidR="00C90EE8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ش</w:t>
            </w:r>
            <w:r w:rsidR="00C90EE8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د</w:t>
            </w:r>
            <w:r w:rsidR="00C90EE8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يد</w:t>
            </w:r>
            <w:r w:rsidR="00C90EE8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م</w:t>
            </w:r>
            <w:r w:rsidR="00C90EE8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C90EE8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ك</w:t>
            </w:r>
            <w:r w:rsidR="00C90EE8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</w:t>
            </w:r>
            <w:r w:rsidR="00C90EE8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ح</w:t>
            </w:r>
            <w:r w:rsidR="00C90EE8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ق</w:t>
            </w:r>
            <w:r w:rsidR="00C90EE8">
              <w:rPr>
                <w:rFonts w:cs="Simplified Arabic" w:hint="cs"/>
                <w:color w:val="60563C"/>
                <w:sz w:val="28"/>
                <w:szCs w:val="28"/>
                <w:rtl/>
              </w:rPr>
              <w:t>ِّ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ق</w:t>
            </w:r>
            <w:r w:rsidR="00C90EE8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C90EE8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</w:p>
        </w:tc>
        <w:tc>
          <w:tcPr>
            <w:tcW w:w="4500" w:type="dxa"/>
          </w:tcPr>
          <w:p w:rsidR="001E474C" w:rsidRPr="00E527A2" w:rsidRDefault="00FE56AB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7453B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ه</w:t>
            </w:r>
            <w:r w:rsidR="007453B9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7453B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ف</w:t>
            </w:r>
            <w:r w:rsidR="007453B9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 ك</w:t>
            </w:r>
            <w:r w:rsidR="007453B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</w:t>
            </w:r>
            <w:r w:rsidR="007453B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7453B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7453B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7453B9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الله</w:t>
            </w:r>
            <w:r w:rsidR="007453B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ج</w:t>
            </w:r>
            <w:r w:rsidR="007453B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7453B9">
              <w:rPr>
                <w:rFonts w:cs="Simplified Arabic" w:hint="cs"/>
                <w:color w:val="60563C"/>
                <w:sz w:val="28"/>
                <w:szCs w:val="28"/>
                <w:rtl/>
              </w:rPr>
              <w:t>ّ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8048A0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101</w:t>
            </w:r>
          </w:p>
        </w:tc>
        <w:tc>
          <w:tcPr>
            <w:tcW w:w="4140" w:type="dxa"/>
          </w:tcPr>
          <w:p w:rsidR="001E474C" w:rsidRPr="00E527A2" w:rsidRDefault="00B76EC7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902511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أ</w:t>
            </w:r>
            <w:r w:rsidR="00902511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902511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902511">
              <w:rPr>
                <w:rFonts w:cs="Simplified Arabic" w:hint="cs"/>
                <w:color w:val="60563C"/>
                <w:sz w:val="28"/>
                <w:szCs w:val="28"/>
                <w:rtl/>
              </w:rPr>
              <w:t>ٍ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م</w:t>
            </w:r>
            <w:r w:rsidR="00902511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902511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902511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م</w:t>
            </w:r>
            <w:r w:rsidR="00902511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ع</w:t>
            </w:r>
            <w:r w:rsidR="00902511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ك</w:t>
            </w:r>
            <w:r w:rsidR="00902511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أ</w:t>
            </w:r>
            <w:r w:rsidR="00902511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ج</w:t>
            </w:r>
            <w:r w:rsidR="00902511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902511">
              <w:rPr>
                <w:rFonts w:cs="Simplified Arabic" w:hint="cs"/>
                <w:color w:val="60563C"/>
                <w:sz w:val="28"/>
                <w:szCs w:val="28"/>
                <w:rtl/>
              </w:rPr>
              <w:t>ُّ</w:t>
            </w:r>
          </w:p>
        </w:tc>
        <w:tc>
          <w:tcPr>
            <w:tcW w:w="4500" w:type="dxa"/>
          </w:tcPr>
          <w:p w:rsidR="001E474C" w:rsidRPr="00E527A2" w:rsidRDefault="00B76EC7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902511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902511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أ</w:t>
            </w:r>
            <w:r w:rsidR="00902511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ج</w:t>
            </w:r>
            <w:r w:rsidR="00902511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902511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م</w:t>
            </w:r>
            <w:r w:rsidR="00902511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يم</w:t>
            </w:r>
            <w:r w:rsidR="00902511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ات</w:t>
            </w:r>
            <w:r w:rsidR="00902511">
              <w:rPr>
                <w:rFonts w:cs="Simplified Arabic" w:hint="cs"/>
                <w:color w:val="60563C"/>
                <w:sz w:val="28"/>
                <w:szCs w:val="28"/>
                <w:rtl/>
              </w:rPr>
              <w:t>ٍ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ث</w:t>
            </w:r>
            <w:r w:rsidR="00902511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902511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ان</w:t>
            </w:r>
            <w:r w:rsidR="00902511">
              <w:rPr>
                <w:rFonts w:cs="Simplified Arabic" w:hint="cs"/>
                <w:color w:val="60563C"/>
                <w:sz w:val="28"/>
                <w:szCs w:val="28"/>
                <w:rtl/>
              </w:rPr>
              <w:t>ٍ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ت</w:t>
            </w:r>
            <w:r w:rsidR="00902511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902511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902511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</w:p>
        </w:tc>
      </w:tr>
      <w:tr w:rsidR="00C6220E" w:rsidRPr="00E527A2">
        <w:tc>
          <w:tcPr>
            <w:tcW w:w="9360" w:type="dxa"/>
            <w:gridSpan w:val="3"/>
            <w:shd w:val="clear" w:color="auto" w:fill="DED8C8"/>
          </w:tcPr>
          <w:p w:rsidR="00C6220E" w:rsidRPr="00E527A2" w:rsidRDefault="00753A0F" w:rsidP="00753A0F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المُتَمَاثِلانِ وَالمُتَجَانِسَانِ وَالمُتَقَارِبَانِ وَالمُتَبَاعِدَانِ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783D89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lastRenderedPageBreak/>
              <w:t>102</w:t>
            </w:r>
          </w:p>
        </w:tc>
        <w:tc>
          <w:tcPr>
            <w:tcW w:w="4140" w:type="dxa"/>
          </w:tcPr>
          <w:p w:rsidR="001E474C" w:rsidRPr="00E527A2" w:rsidRDefault="007008D5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إِنْ يَجْتَمِعْ حَرْفَانِ خَطًّا فَهُمَا</w:t>
            </w:r>
          </w:p>
        </w:tc>
        <w:tc>
          <w:tcPr>
            <w:tcW w:w="4500" w:type="dxa"/>
          </w:tcPr>
          <w:p w:rsidR="001E474C" w:rsidRPr="00E527A2" w:rsidRDefault="007008D5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(حَيٌّ) عَلَى الظَّاهِرِ فِيمَا قُسِّمَا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783D89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103</w:t>
            </w:r>
          </w:p>
        </w:tc>
        <w:tc>
          <w:tcPr>
            <w:tcW w:w="4140" w:type="dxa"/>
          </w:tcPr>
          <w:p w:rsidR="001E474C" w:rsidRPr="00E527A2" w:rsidRDefault="00131E04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فَمُتَمَاثِلانِ إِنْ يَتَّحِدَا</w:t>
            </w:r>
          </w:p>
        </w:tc>
        <w:tc>
          <w:tcPr>
            <w:tcW w:w="4500" w:type="dxa"/>
          </w:tcPr>
          <w:p w:rsidR="001E474C" w:rsidRPr="00E527A2" w:rsidRDefault="00131E04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فِي مَخْرَجٍ وَصِفَةٍ كَمَا بَدا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783D89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104</w:t>
            </w:r>
          </w:p>
        </w:tc>
        <w:tc>
          <w:tcPr>
            <w:tcW w:w="4140" w:type="dxa"/>
          </w:tcPr>
          <w:p w:rsidR="001E474C" w:rsidRPr="00E527A2" w:rsidRDefault="00131E04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وَمُتَجَانِسَانِ إِنْ تَطَابَقَا</w:t>
            </w:r>
          </w:p>
        </w:tc>
        <w:tc>
          <w:tcPr>
            <w:tcW w:w="4500" w:type="dxa"/>
          </w:tcPr>
          <w:p w:rsidR="001E474C" w:rsidRPr="00E527A2" w:rsidRDefault="009D2B54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فِي مَخْرَجٍ لا فِي الصِّفَاتِ اتَّفَقَا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783D89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105</w:t>
            </w:r>
          </w:p>
        </w:tc>
        <w:tc>
          <w:tcPr>
            <w:tcW w:w="4140" w:type="dxa"/>
          </w:tcPr>
          <w:p w:rsidR="001E474C" w:rsidRPr="00E527A2" w:rsidRDefault="00610DCB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وَمُتَقَارِبَانِ حَيْثُ فِيهِمَا</w:t>
            </w:r>
          </w:p>
        </w:tc>
        <w:tc>
          <w:tcPr>
            <w:tcW w:w="4500" w:type="dxa"/>
          </w:tcPr>
          <w:p w:rsidR="001E474C" w:rsidRPr="00E527A2" w:rsidRDefault="00610DCB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تَقَارُبٌ أَوْ كَانَ فِي أَيِّهِمَا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783D89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106</w:t>
            </w:r>
          </w:p>
        </w:tc>
        <w:tc>
          <w:tcPr>
            <w:tcW w:w="4140" w:type="dxa"/>
          </w:tcPr>
          <w:p w:rsidR="001E474C" w:rsidRPr="00E527A2" w:rsidRDefault="006B56CD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وَمُتَبَاعِدَانِ حَيْثُ مَخْرَجَا</w:t>
            </w:r>
          </w:p>
        </w:tc>
        <w:tc>
          <w:tcPr>
            <w:tcW w:w="4500" w:type="dxa"/>
          </w:tcPr>
          <w:p w:rsidR="001E474C" w:rsidRPr="00E527A2" w:rsidRDefault="006B56CD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تَبَاعَدا وَالخُلْفُ فِي الصِّفَاتِ جَا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783D89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107</w:t>
            </w:r>
          </w:p>
        </w:tc>
        <w:tc>
          <w:tcPr>
            <w:tcW w:w="4140" w:type="dxa"/>
          </w:tcPr>
          <w:p w:rsidR="001E474C" w:rsidRPr="00E527A2" w:rsidRDefault="006B56CD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وَحَيْثُمَا تَحَرَّكَ الحَرْفَانِ فِي</w:t>
            </w:r>
          </w:p>
        </w:tc>
        <w:tc>
          <w:tcPr>
            <w:tcW w:w="4500" w:type="dxa"/>
          </w:tcPr>
          <w:p w:rsidR="001E474C" w:rsidRPr="00E527A2" w:rsidRDefault="006B56CD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كَلٍّ فَسَمِّ بِالكَبِيرِ وَاقْتَفِ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783D89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108</w:t>
            </w:r>
          </w:p>
        </w:tc>
        <w:tc>
          <w:tcPr>
            <w:tcW w:w="4140" w:type="dxa"/>
          </w:tcPr>
          <w:p w:rsidR="001E474C" w:rsidRPr="00E527A2" w:rsidRDefault="006B56CD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وَسَمِّ بِالصَّغِيرِ حَيْثُمَا سَكَنْ</w:t>
            </w:r>
          </w:p>
        </w:tc>
        <w:tc>
          <w:tcPr>
            <w:tcW w:w="4500" w:type="dxa"/>
          </w:tcPr>
          <w:p w:rsidR="001E474C" w:rsidRPr="00E527A2" w:rsidRDefault="006B56CD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أَوَّلُهَا وَمُطْلَقٌ فِي العَكْسِ عَنْ</w:t>
            </w:r>
          </w:p>
        </w:tc>
      </w:tr>
      <w:tr w:rsidR="007D3181" w:rsidRPr="00E527A2">
        <w:tc>
          <w:tcPr>
            <w:tcW w:w="9360" w:type="dxa"/>
            <w:gridSpan w:val="3"/>
            <w:shd w:val="clear" w:color="auto" w:fill="DED8C8"/>
          </w:tcPr>
          <w:p w:rsidR="007D3181" w:rsidRPr="00E527A2" w:rsidRDefault="007D3181" w:rsidP="007D3181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الإدْغَامُ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7D3181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109</w:t>
            </w:r>
          </w:p>
        </w:tc>
        <w:tc>
          <w:tcPr>
            <w:tcW w:w="4140" w:type="dxa"/>
          </w:tcPr>
          <w:p w:rsidR="001E474C" w:rsidRPr="00E527A2" w:rsidRDefault="00077E91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أَوَّلَ مِثْلَيِ الصَّغِيرِ غَيْرَ مَدّ</w:t>
            </w:r>
          </w:p>
        </w:tc>
        <w:tc>
          <w:tcPr>
            <w:tcW w:w="4500" w:type="dxa"/>
          </w:tcPr>
          <w:p w:rsidR="001E474C" w:rsidRPr="00E527A2" w:rsidRDefault="00077E91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أَدْغِمْ وَلَكِنْ سَكْتُ (مَالِيَهْ) أَسَدّ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7D3181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110</w:t>
            </w:r>
          </w:p>
        </w:tc>
        <w:tc>
          <w:tcPr>
            <w:tcW w:w="4140" w:type="dxa"/>
          </w:tcPr>
          <w:p w:rsidR="001E474C" w:rsidRPr="00E527A2" w:rsidRDefault="00A65A89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وَالجِنْسُ مِنْهُ الدَّالُ أَوْ طَا أُدْغِمَا</w:t>
            </w:r>
          </w:p>
        </w:tc>
        <w:tc>
          <w:tcPr>
            <w:tcW w:w="4500" w:type="dxa"/>
          </w:tcPr>
          <w:p w:rsidR="001E474C" w:rsidRPr="00E527A2" w:rsidRDefault="00A65A89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فِي التَّا مَعَ الإِطْبَاقِ وَهْيَ فِيهِمَا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7D3181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111</w:t>
            </w:r>
          </w:p>
        </w:tc>
        <w:tc>
          <w:tcPr>
            <w:tcW w:w="4140" w:type="dxa"/>
          </w:tcPr>
          <w:p w:rsidR="001E474C" w:rsidRPr="00E527A2" w:rsidRDefault="00A65A89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وَإِذْ بِظَا وَارْكَبْ وَيَلْهَثْ وَلَزِمْ</w:t>
            </w:r>
          </w:p>
        </w:tc>
        <w:tc>
          <w:tcPr>
            <w:tcW w:w="4500" w:type="dxa"/>
          </w:tcPr>
          <w:p w:rsidR="001E474C" w:rsidRPr="00E527A2" w:rsidRDefault="00A65A89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مِنْ قُرِبٍ ادْغَامٌ بِنَخْلُقكُّمْ يَتِمّ</w:t>
            </w:r>
          </w:p>
        </w:tc>
      </w:tr>
      <w:tr w:rsidR="001E474C" w:rsidRPr="00E527A2">
        <w:trPr>
          <w:trHeight w:val="347"/>
        </w:trPr>
        <w:tc>
          <w:tcPr>
            <w:tcW w:w="720" w:type="dxa"/>
            <w:shd w:val="clear" w:color="auto" w:fill="DED8C8"/>
          </w:tcPr>
          <w:p w:rsidR="001E474C" w:rsidRPr="00E527A2" w:rsidRDefault="007D3181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112</w:t>
            </w:r>
          </w:p>
        </w:tc>
        <w:tc>
          <w:tcPr>
            <w:tcW w:w="4140" w:type="dxa"/>
          </w:tcPr>
          <w:p w:rsidR="001E474C" w:rsidRPr="00E527A2" w:rsidRDefault="00A65A89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وَالنُّونَ فِي مَالَكَ لا تَأْمَنَّا</w:t>
            </w:r>
          </w:p>
        </w:tc>
        <w:tc>
          <w:tcPr>
            <w:tcW w:w="4500" w:type="dxa"/>
          </w:tcPr>
          <w:p w:rsidR="008C5ED1" w:rsidRPr="00E527A2" w:rsidRDefault="00A65A89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أَشمِمْهُ مُدْغِمًا أوَ اخْفِيَنَّا</w:t>
            </w:r>
          </w:p>
        </w:tc>
      </w:tr>
      <w:tr w:rsidR="008C5ED1" w:rsidRPr="00E527A2">
        <w:trPr>
          <w:trHeight w:val="411"/>
        </w:trPr>
        <w:tc>
          <w:tcPr>
            <w:tcW w:w="9360" w:type="dxa"/>
            <w:gridSpan w:val="3"/>
            <w:shd w:val="clear" w:color="auto" w:fill="DED8C8"/>
          </w:tcPr>
          <w:p w:rsidR="008C5ED1" w:rsidRDefault="00704AAF" w:rsidP="008C5ED1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454F80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ق</w:t>
            </w:r>
            <w:r w:rsidR="00454F80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س</w:t>
            </w:r>
            <w:r w:rsidR="00454F80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يم</w:t>
            </w:r>
            <w:r w:rsidR="00454F80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الإد</w:t>
            </w:r>
            <w:r w:rsidR="00454F80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غ</w:t>
            </w:r>
            <w:r w:rsidR="00454F80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ام</w:t>
            </w:r>
            <w:r w:rsidR="00454F80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</w:p>
        </w:tc>
      </w:tr>
      <w:tr w:rsidR="008C5ED1" w:rsidRPr="00E527A2">
        <w:trPr>
          <w:trHeight w:val="475"/>
        </w:trPr>
        <w:tc>
          <w:tcPr>
            <w:tcW w:w="720" w:type="dxa"/>
            <w:shd w:val="clear" w:color="auto" w:fill="DED8C8"/>
          </w:tcPr>
          <w:p w:rsidR="008C5ED1" w:rsidRDefault="00704AAF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113</w:t>
            </w:r>
          </w:p>
        </w:tc>
        <w:tc>
          <w:tcPr>
            <w:tcW w:w="4140" w:type="dxa"/>
          </w:tcPr>
          <w:p w:rsidR="008C5ED1" w:rsidRDefault="00AF1E17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ذ</w:t>
            </w:r>
            <w:r w:rsidR="00FB028B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 ن</w:t>
            </w:r>
            <w:r w:rsidR="00FB028B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اق</w:t>
            </w:r>
            <w:r w:rsidR="00FB028B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ص</w:t>
            </w:r>
            <w:r w:rsidR="00FB028B">
              <w:rPr>
                <w:rFonts w:cs="Simplified Arabic" w:hint="cs"/>
                <w:color w:val="60563C"/>
                <w:sz w:val="28"/>
                <w:szCs w:val="28"/>
                <w:rtl/>
              </w:rPr>
              <w:t>ٌ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إ</w:t>
            </w:r>
            <w:r w:rsidR="00FB028B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FB028B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ي</w:t>
            </w:r>
            <w:r w:rsidR="00FB028B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ب</w:t>
            </w:r>
            <w:r w:rsidR="00FB028B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ق</w:t>
            </w:r>
            <w:r w:rsidR="00FB028B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و</w:t>
            </w:r>
            <w:r w:rsidR="00FB028B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ص</w:t>
            </w:r>
            <w:r w:rsidR="00FB028B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FB028B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الم</w:t>
            </w:r>
            <w:r w:rsidR="00FB028B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د</w:t>
            </w:r>
            <w:r w:rsidR="00FB028B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غ</w:t>
            </w:r>
            <w:r w:rsidR="00FB028B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FB028B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</w:p>
        </w:tc>
        <w:tc>
          <w:tcPr>
            <w:tcW w:w="4500" w:type="dxa"/>
          </w:tcPr>
          <w:p w:rsidR="008C5ED1" w:rsidRDefault="00AF1E17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FB028B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ك</w:t>
            </w:r>
            <w:r w:rsidR="00FB028B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ام</w:t>
            </w:r>
            <w:r w:rsidR="00FB028B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FB028B">
              <w:rPr>
                <w:rFonts w:cs="Simplified Arabic" w:hint="cs"/>
                <w:color w:val="60563C"/>
                <w:sz w:val="28"/>
                <w:szCs w:val="28"/>
                <w:rtl/>
              </w:rPr>
              <w:t>ٌ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إ</w:t>
            </w:r>
            <w:r w:rsidR="00FB028B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FB028B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ي</w:t>
            </w:r>
            <w:r w:rsidR="00FB028B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FB028B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ح</w:t>
            </w:r>
            <w:r w:rsidR="00FB028B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ذ</w:t>
            </w:r>
            <w:r w:rsidR="00FB028B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 ف</w:t>
            </w:r>
            <w:r w:rsidR="00FB028B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FB028B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</w:t>
            </w:r>
            <w:r w:rsidR="00FB028B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ع</w:t>
            </w:r>
            <w:r w:rsidR="00FB028B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FB028B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FB028B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</w:p>
        </w:tc>
      </w:tr>
      <w:tr w:rsidR="00B952E7" w:rsidRPr="00E527A2">
        <w:tc>
          <w:tcPr>
            <w:tcW w:w="9360" w:type="dxa"/>
            <w:gridSpan w:val="3"/>
            <w:shd w:val="clear" w:color="auto" w:fill="DED8C8"/>
          </w:tcPr>
          <w:p w:rsidR="00B952E7" w:rsidRPr="00E527A2" w:rsidRDefault="00B952E7" w:rsidP="00B952E7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النُّونُ السَّاكِنَةُ وَالتَّنْوينُ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F64C69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114</w:t>
            </w:r>
          </w:p>
        </w:tc>
        <w:tc>
          <w:tcPr>
            <w:tcW w:w="4140" w:type="dxa"/>
          </w:tcPr>
          <w:p w:rsidR="001E474C" w:rsidRPr="00E527A2" w:rsidRDefault="00CB6BDA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عِنْدَ حُرُوفِ الحَلْقِ أَظْهِرَنْهُمَا</w:t>
            </w:r>
          </w:p>
        </w:tc>
        <w:tc>
          <w:tcPr>
            <w:tcW w:w="4500" w:type="dxa"/>
          </w:tcPr>
          <w:p w:rsidR="001E474C" w:rsidRPr="00E527A2" w:rsidRDefault="00CB6BDA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وَعِنْدَ (يَرْمُلُونَ) أَدْغِمَنْهُمَا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F64C69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115</w:t>
            </w:r>
          </w:p>
        </w:tc>
        <w:tc>
          <w:tcPr>
            <w:tcW w:w="4140" w:type="dxa"/>
          </w:tcPr>
          <w:p w:rsidR="001E474C" w:rsidRPr="00E527A2" w:rsidRDefault="00CB6BDA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مِنْ كِلْمَتَيْنِ مَعَ غَنِّ دُونَ (رَلْ)</w:t>
            </w:r>
          </w:p>
        </w:tc>
        <w:tc>
          <w:tcPr>
            <w:tcW w:w="4500" w:type="dxa"/>
          </w:tcPr>
          <w:p w:rsidR="001E474C" w:rsidRPr="00E527A2" w:rsidRDefault="00CB6BDA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 (ن) مَعْ (يس) بِالإظْهَارِ حَلّ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F64C69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116</w:t>
            </w:r>
          </w:p>
        </w:tc>
        <w:tc>
          <w:tcPr>
            <w:tcW w:w="4140" w:type="dxa"/>
          </w:tcPr>
          <w:p w:rsidR="001E474C" w:rsidRPr="00E527A2" w:rsidRDefault="00CB6BDA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وَعِنْدَ بَاءٍ مِيمًا اقْلِبَنْهُمَا</w:t>
            </w:r>
          </w:p>
        </w:tc>
        <w:tc>
          <w:tcPr>
            <w:tcW w:w="4500" w:type="dxa"/>
          </w:tcPr>
          <w:p w:rsidR="001E474C" w:rsidRPr="00E527A2" w:rsidRDefault="00CB6BDA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وَعِنْدَ بَاقِيهِنَّ أَخْفِيَنْهُمَا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A32EB6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117</w:t>
            </w:r>
          </w:p>
        </w:tc>
        <w:tc>
          <w:tcPr>
            <w:tcW w:w="4140" w:type="dxa"/>
          </w:tcPr>
          <w:p w:rsidR="001E474C" w:rsidRPr="00E527A2" w:rsidRDefault="00371F11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وَقَارَبَ الإظْهَارَ عِنْدَ أَوَّلَيْ</w:t>
            </w:r>
          </w:p>
        </w:tc>
        <w:tc>
          <w:tcPr>
            <w:tcW w:w="4500" w:type="dxa"/>
          </w:tcPr>
          <w:p w:rsidR="001E474C" w:rsidRPr="00E527A2" w:rsidRDefault="00371F11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(كَمْ قَرَّ) وَالإدْغَامَ (دَوْمًا تِلْوُ طَيْ)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A32EB6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118</w:t>
            </w:r>
          </w:p>
        </w:tc>
        <w:tc>
          <w:tcPr>
            <w:tcW w:w="4140" w:type="dxa"/>
          </w:tcPr>
          <w:p w:rsidR="001E474C" w:rsidRPr="00E527A2" w:rsidRDefault="00371F11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وَوَسَطٌ (صِدْقٌ سَمَا زَاهٍ ثَنَا</w:t>
            </w:r>
          </w:p>
        </w:tc>
        <w:tc>
          <w:tcPr>
            <w:tcW w:w="4500" w:type="dxa"/>
          </w:tcPr>
          <w:p w:rsidR="001E474C" w:rsidRPr="00E527A2" w:rsidRDefault="00371F11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ظَلَّ جَلِيلا ضِفْ شَرِيفًا ذَا فِنَا)</w:t>
            </w:r>
          </w:p>
        </w:tc>
      </w:tr>
      <w:tr w:rsidR="00A32EB6" w:rsidRPr="00E527A2">
        <w:tc>
          <w:tcPr>
            <w:tcW w:w="9360" w:type="dxa"/>
            <w:gridSpan w:val="3"/>
            <w:shd w:val="clear" w:color="auto" w:fill="DED8C8"/>
          </w:tcPr>
          <w:p w:rsidR="00A32EB6" w:rsidRPr="00E527A2" w:rsidRDefault="002E2442" w:rsidP="00A32EB6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المِيمُ السَّاكِنَةُ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2E2442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119</w:t>
            </w:r>
          </w:p>
        </w:tc>
        <w:tc>
          <w:tcPr>
            <w:tcW w:w="4140" w:type="dxa"/>
          </w:tcPr>
          <w:p w:rsidR="001E474C" w:rsidRPr="00E527A2" w:rsidRDefault="002E2442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وَأَخْفِ أَحْرَى عِنْدَ بَا وَأَدْغِمَا</w:t>
            </w:r>
          </w:p>
        </w:tc>
        <w:tc>
          <w:tcPr>
            <w:tcW w:w="4500" w:type="dxa"/>
          </w:tcPr>
          <w:p w:rsidR="001E474C" w:rsidRPr="00E527A2" w:rsidRDefault="002E2442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فِي المِيمِ وَالإظْهَارُ مَعْ سِوَاهُمَا</w:t>
            </w:r>
          </w:p>
        </w:tc>
      </w:tr>
      <w:tr w:rsidR="00D32BAB" w:rsidRPr="00E527A2">
        <w:tc>
          <w:tcPr>
            <w:tcW w:w="9360" w:type="dxa"/>
            <w:gridSpan w:val="3"/>
            <w:shd w:val="clear" w:color="auto" w:fill="DED8C8"/>
          </w:tcPr>
          <w:p w:rsidR="00D32BAB" w:rsidRPr="00E527A2" w:rsidRDefault="00B26378" w:rsidP="00D32BAB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اللامَاتُ السَّواكِنُ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A308E9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120</w:t>
            </w:r>
          </w:p>
        </w:tc>
        <w:tc>
          <w:tcPr>
            <w:tcW w:w="4140" w:type="dxa"/>
          </w:tcPr>
          <w:p w:rsidR="001E474C" w:rsidRPr="00E527A2" w:rsidRDefault="00A308E9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أَلْ فِي (ابْغِ حَجَّكَ وَخَفْ عَقِيمَهُ)</w:t>
            </w:r>
          </w:p>
        </w:tc>
        <w:tc>
          <w:tcPr>
            <w:tcW w:w="4500" w:type="dxa"/>
          </w:tcPr>
          <w:p w:rsidR="001E474C" w:rsidRPr="00E527A2" w:rsidRDefault="00A308E9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أَظْهِرْ وَكُنْ فِي غَيرِهَا مُدْغِمَهُ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A308E9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121</w:t>
            </w:r>
          </w:p>
        </w:tc>
        <w:tc>
          <w:tcPr>
            <w:tcW w:w="4140" w:type="dxa"/>
          </w:tcPr>
          <w:p w:rsidR="001E474C" w:rsidRPr="00E527A2" w:rsidRDefault="00EA56C3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وَسَمِّ بِالْقَمْرِيَّةِ الْمُظْهَرَةَ</w:t>
            </w:r>
          </w:p>
        </w:tc>
        <w:tc>
          <w:tcPr>
            <w:tcW w:w="4500" w:type="dxa"/>
          </w:tcPr>
          <w:p w:rsidR="001E474C" w:rsidRPr="00E527A2" w:rsidRDefault="00EA56C3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وَسَمِّ بِالشَّمْسِيَّةِ الْمُدْغَمَةَ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A308E9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122</w:t>
            </w:r>
          </w:p>
        </w:tc>
        <w:tc>
          <w:tcPr>
            <w:tcW w:w="4140" w:type="dxa"/>
          </w:tcPr>
          <w:p w:rsidR="001E474C" w:rsidRPr="00E527A2" w:rsidRDefault="00353B74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وَاللامُ مِنْ فِعْلٍ وَحَرْفٍ أَظْهِرا</w:t>
            </w:r>
          </w:p>
        </w:tc>
        <w:tc>
          <w:tcPr>
            <w:tcW w:w="4500" w:type="dxa"/>
          </w:tcPr>
          <w:p w:rsidR="001E474C" w:rsidRPr="00E527A2" w:rsidRDefault="00353B74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لا (قُلْ وَبَلْ) فَأَدْغِمَنْهُمَا بِرَا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A308E9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123</w:t>
            </w:r>
          </w:p>
        </w:tc>
        <w:tc>
          <w:tcPr>
            <w:tcW w:w="4140" w:type="dxa"/>
          </w:tcPr>
          <w:p w:rsidR="001E474C" w:rsidRPr="00E527A2" w:rsidRDefault="00353B74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وَمَعْهُمَا فِي اللامِ هَلْ وَأَظْهِرَا</w:t>
            </w:r>
          </w:p>
        </w:tc>
        <w:tc>
          <w:tcPr>
            <w:tcW w:w="4500" w:type="dxa"/>
          </w:tcPr>
          <w:p w:rsidR="001E474C" w:rsidRPr="00E527A2" w:rsidRDefault="00353B74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فِي اسمٍ وَلامَ الأمْرِ</w:t>
            </w:r>
            <w:r w:rsidR="00FA4E4E"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خَمْسَةٌ تُرَى</w:t>
            </w:r>
          </w:p>
        </w:tc>
      </w:tr>
      <w:tr w:rsidR="00643B17" w:rsidRPr="00E527A2">
        <w:tc>
          <w:tcPr>
            <w:tcW w:w="9360" w:type="dxa"/>
            <w:gridSpan w:val="3"/>
            <w:shd w:val="clear" w:color="auto" w:fill="DED8C8"/>
          </w:tcPr>
          <w:p w:rsidR="00643B17" w:rsidRPr="00E527A2" w:rsidRDefault="00643B17" w:rsidP="00643B17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أَقْسَامُ المدِّ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DE6FCC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124</w:t>
            </w:r>
          </w:p>
        </w:tc>
        <w:tc>
          <w:tcPr>
            <w:tcW w:w="4140" w:type="dxa"/>
          </w:tcPr>
          <w:p w:rsidR="001E474C" w:rsidRPr="00E527A2" w:rsidRDefault="00D56212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وَالمَدُّ أَصْلِيٌّ وَفَرْعِيٌّ جَلا</w:t>
            </w:r>
          </w:p>
        </w:tc>
        <w:tc>
          <w:tcPr>
            <w:tcW w:w="4500" w:type="dxa"/>
          </w:tcPr>
          <w:p w:rsidR="001E474C" w:rsidRPr="00E527A2" w:rsidRDefault="00D56212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وَسَمِّ بِالمَدِّ الطَّبِيعِي الأَوَّلا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DE6FCC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lastRenderedPageBreak/>
              <w:t>125</w:t>
            </w:r>
          </w:p>
        </w:tc>
        <w:tc>
          <w:tcPr>
            <w:tcW w:w="4140" w:type="dxa"/>
          </w:tcPr>
          <w:p w:rsidR="001E474C" w:rsidRPr="00E527A2" w:rsidRDefault="00D56212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وَهُوَ مَالَمْ يَكُ بَعْدَ حَرْفِ مَدّ</w:t>
            </w:r>
          </w:p>
        </w:tc>
        <w:tc>
          <w:tcPr>
            <w:tcW w:w="4500" w:type="dxa"/>
          </w:tcPr>
          <w:p w:rsidR="001E474C" w:rsidRPr="00E527A2" w:rsidRDefault="00D56212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حَرفٌ مُسَكَّنٌ أَوِ الهَمْزُ وَرَدْ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DE6FCC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126</w:t>
            </w:r>
          </w:p>
        </w:tc>
        <w:tc>
          <w:tcPr>
            <w:tcW w:w="4140" w:type="dxa"/>
          </w:tcPr>
          <w:p w:rsidR="001E474C" w:rsidRPr="00E527A2" w:rsidRDefault="00D56212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وَذَاكَ كِلْمِيٌّ وَحَرْفِيٌّ يُرَى</w:t>
            </w:r>
          </w:p>
        </w:tc>
        <w:tc>
          <w:tcPr>
            <w:tcW w:w="4500" w:type="dxa"/>
          </w:tcPr>
          <w:p w:rsidR="001E474C" w:rsidRPr="00E527A2" w:rsidRDefault="00D56212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كَأَتُجَادِلُونَنِي طَهَ وَرَا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776002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127</w:t>
            </w:r>
          </w:p>
        </w:tc>
        <w:tc>
          <w:tcPr>
            <w:tcW w:w="4140" w:type="dxa"/>
          </w:tcPr>
          <w:p w:rsidR="001E474C" w:rsidRPr="00E527A2" w:rsidRDefault="00776002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أمَّا الأخِيرُ فَهْوَ مَوقُوفٌ عَلَى</w:t>
            </w:r>
          </w:p>
        </w:tc>
        <w:tc>
          <w:tcPr>
            <w:tcW w:w="4500" w:type="dxa"/>
          </w:tcPr>
          <w:p w:rsidR="001E474C" w:rsidRPr="00E527A2" w:rsidRDefault="00776002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هَمْزٍ كَذَا عَلَى السُّكُونِ مُسْجَلا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776002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128</w:t>
            </w:r>
          </w:p>
        </w:tc>
        <w:tc>
          <w:tcPr>
            <w:tcW w:w="4140" w:type="dxa"/>
          </w:tcPr>
          <w:p w:rsidR="001E474C" w:rsidRPr="00E527A2" w:rsidRDefault="00776002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حُرُوفُهُ فِي لَفْظِ (وَايٍ) جُمِعَتْ</w:t>
            </w:r>
          </w:p>
        </w:tc>
        <w:tc>
          <w:tcPr>
            <w:tcW w:w="4500" w:type="dxa"/>
          </w:tcPr>
          <w:p w:rsidR="001E474C" w:rsidRPr="00E527A2" w:rsidRDefault="00776002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وَمَعْ شُرُوطِهَا بِـ (نُوْحِيْهَاْ) أَتَتْ</w:t>
            </w:r>
          </w:p>
        </w:tc>
      </w:tr>
      <w:tr w:rsidR="008C43DD" w:rsidRPr="00E527A2">
        <w:tc>
          <w:tcPr>
            <w:tcW w:w="9360" w:type="dxa"/>
            <w:gridSpan w:val="3"/>
            <w:shd w:val="clear" w:color="auto" w:fill="DED8C8"/>
          </w:tcPr>
          <w:p w:rsidR="008C43DD" w:rsidRPr="00E527A2" w:rsidRDefault="008C43DD" w:rsidP="008C43DD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أَحْكَامُ المَدِّ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8849EE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129</w:t>
            </w:r>
          </w:p>
        </w:tc>
        <w:tc>
          <w:tcPr>
            <w:tcW w:w="4140" w:type="dxa"/>
          </w:tcPr>
          <w:p w:rsidR="001E474C" w:rsidRPr="00E527A2" w:rsidRDefault="006B712D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فَوَاجِبٌ مَعْ سَبْقِهِ إنْ يَتَّصِلْ</w:t>
            </w:r>
          </w:p>
        </w:tc>
        <w:tc>
          <w:tcPr>
            <w:tcW w:w="4500" w:type="dxa"/>
          </w:tcPr>
          <w:p w:rsidR="001E474C" w:rsidRPr="00E527A2" w:rsidRDefault="006B712D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بِهَمْزَةٍ وَجَائِزٌ إنْ يَنفَصِلْ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8849EE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130</w:t>
            </w:r>
          </w:p>
        </w:tc>
        <w:tc>
          <w:tcPr>
            <w:tcW w:w="4140" w:type="dxa"/>
          </w:tcPr>
          <w:p w:rsidR="001E474C" w:rsidRPr="00E527A2" w:rsidRDefault="006B712D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أَوْ إنْ عَلَيْهِ هَمْزةٌ تَقَدَّمَتْ</w:t>
            </w:r>
          </w:p>
        </w:tc>
        <w:tc>
          <w:tcPr>
            <w:tcW w:w="4500" w:type="dxa"/>
          </w:tcPr>
          <w:p w:rsidR="001E474C" w:rsidRPr="00E527A2" w:rsidRDefault="006B712D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أَوْ عَارِضُ السُّكُونِ لِلوَقْفِ ثَبَتْ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8849EE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131</w:t>
            </w:r>
          </w:p>
        </w:tc>
        <w:tc>
          <w:tcPr>
            <w:tcW w:w="4140" w:type="dxa"/>
          </w:tcPr>
          <w:p w:rsidR="001E474C" w:rsidRPr="00E527A2" w:rsidRDefault="00766C54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وَاللِّينُ مُلْحَقٌ بِهِ إذا وُقِفْ</w:t>
            </w:r>
          </w:p>
        </w:tc>
        <w:tc>
          <w:tcPr>
            <w:tcW w:w="4500" w:type="dxa"/>
          </w:tcPr>
          <w:p w:rsidR="001E474C" w:rsidRPr="00E527A2" w:rsidRDefault="00766C54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وَلَكِنِ الطُّولُ بِقِلَّةٍ وُصِفْ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8849EE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132</w:t>
            </w:r>
          </w:p>
        </w:tc>
        <w:tc>
          <w:tcPr>
            <w:tcW w:w="4140" w:type="dxa"/>
          </w:tcPr>
          <w:p w:rsidR="001E474C" w:rsidRPr="00E527A2" w:rsidRDefault="00923FA6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283C4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283C4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283C49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ظ</w:t>
            </w:r>
            <w:r w:rsidR="00283C49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ه</w:t>
            </w:r>
            <w:r w:rsidR="00283C49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ف</w:t>
            </w:r>
            <w:r w:rsidR="00283C49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 ال</w:t>
            </w:r>
            <w:r w:rsidR="00283C49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ق</w:t>
            </w:r>
            <w:r w:rsidR="00283C4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ص</w:t>
            </w:r>
            <w:r w:rsidR="00283C49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283C49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م</w:t>
            </w:r>
            <w:r w:rsidR="00283C49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ث</w:t>
            </w:r>
            <w:r w:rsidR="00283C49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283C49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ك</w:t>
            </w:r>
            <w:r w:rsidR="00283C4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</w:t>
            </w:r>
            <w:r w:rsidR="00283C49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و</w:t>
            </w:r>
            <w:r w:rsidR="00283C4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283C4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283C49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</w:p>
        </w:tc>
        <w:tc>
          <w:tcPr>
            <w:tcW w:w="4500" w:type="dxa"/>
          </w:tcPr>
          <w:p w:rsidR="001E474C" w:rsidRPr="00E527A2" w:rsidRDefault="00923FA6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خ</w:t>
            </w:r>
            <w:r w:rsidR="00283C4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283C49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283C49">
              <w:rPr>
                <w:rFonts w:cs="Simplified Arabic" w:hint="cs"/>
                <w:color w:val="60563C"/>
                <w:sz w:val="28"/>
                <w:szCs w:val="28"/>
                <w:rtl/>
              </w:rPr>
              <w:t>ٌ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ع</w:t>
            </w:r>
            <w:r w:rsidR="00283C4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283C4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</w:t>
            </w:r>
            <w:r w:rsidR="00283C49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ه</w:t>
            </w:r>
            <w:r w:rsidR="00283C49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283C49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ه</w:t>
            </w:r>
            <w:r w:rsidR="00283C4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ك</w:t>
            </w:r>
            <w:r w:rsidR="00283C4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ذ</w:t>
            </w:r>
            <w:r w:rsidR="00283C4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 ال</w:t>
            </w:r>
            <w:r w:rsidR="00283C49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ق</w:t>
            </w:r>
            <w:r w:rsidR="00283C4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283C49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283C49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ت</w:t>
            </w:r>
            <w:r w:rsidR="00283C4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283C4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283C49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8849EE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133</w:t>
            </w:r>
          </w:p>
        </w:tc>
        <w:tc>
          <w:tcPr>
            <w:tcW w:w="4140" w:type="dxa"/>
          </w:tcPr>
          <w:p w:rsidR="001E474C" w:rsidRPr="00E527A2" w:rsidRDefault="00273733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فَعَارِضٌ لِلْوَقْفِ إِنْ لِينًا تَلى</w:t>
            </w:r>
          </w:p>
        </w:tc>
        <w:tc>
          <w:tcPr>
            <w:tcW w:w="4500" w:type="dxa"/>
          </w:tcPr>
          <w:p w:rsidR="001E474C" w:rsidRPr="00E527A2" w:rsidRDefault="00273733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فَسَوِّ أَوْ زِدْ فِي الأخِيرِ مَا عَلا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8849EE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134</w:t>
            </w:r>
          </w:p>
        </w:tc>
        <w:tc>
          <w:tcPr>
            <w:tcW w:w="4140" w:type="dxa"/>
          </w:tcPr>
          <w:p w:rsidR="001E474C" w:rsidRPr="00E527A2" w:rsidRDefault="006F7BF9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وَسَوِّ فِي العَكْسِ وَزِدْ مَا نَزَلا</w:t>
            </w:r>
          </w:p>
        </w:tc>
        <w:tc>
          <w:tcPr>
            <w:tcW w:w="4500" w:type="dxa"/>
          </w:tcPr>
          <w:p w:rsidR="001E474C" w:rsidRPr="00E527A2" w:rsidRDefault="006F7BF9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فَسِتَّةٌ طَرْدًا وَعَكْسًا تُجْتَلَى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8849EE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135</w:t>
            </w:r>
          </w:p>
        </w:tc>
        <w:tc>
          <w:tcPr>
            <w:tcW w:w="4140" w:type="dxa"/>
          </w:tcPr>
          <w:p w:rsidR="001E474C" w:rsidRPr="00E527A2" w:rsidRDefault="006F7BF9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وَلازِمٌ إنْ سَاكِنٌ جَا بَعْدَ مَدّ</w:t>
            </w:r>
          </w:p>
        </w:tc>
        <w:tc>
          <w:tcPr>
            <w:tcW w:w="4500" w:type="dxa"/>
          </w:tcPr>
          <w:p w:rsidR="001E474C" w:rsidRPr="00E527A2" w:rsidRDefault="006F7BF9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وَصْلا وَوَقْفًا وَبِسِتٍّ يُعْتَمَدْ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8849EE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136</w:t>
            </w:r>
          </w:p>
        </w:tc>
        <w:tc>
          <w:tcPr>
            <w:tcW w:w="4140" w:type="dxa"/>
          </w:tcPr>
          <w:p w:rsidR="001E474C" w:rsidRPr="00E527A2" w:rsidRDefault="006F7BF9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وَإِنْ طَرَا تَحْرِيكُهُ فَأَشْبِعَا</w:t>
            </w:r>
          </w:p>
        </w:tc>
        <w:tc>
          <w:tcPr>
            <w:tcW w:w="4500" w:type="dxa"/>
          </w:tcPr>
          <w:p w:rsidR="001E474C" w:rsidRPr="00E527A2" w:rsidRDefault="006F7BF9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وَاقْصُرْ وَعَينَ امْدُدْ وَوَسِّطْهُ مَعَا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8849EE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137</w:t>
            </w:r>
          </w:p>
        </w:tc>
        <w:tc>
          <w:tcPr>
            <w:tcW w:w="4140" w:type="dxa"/>
          </w:tcPr>
          <w:p w:rsidR="001E474C" w:rsidRPr="00E527A2" w:rsidRDefault="006F7BF9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وَإِنْ بِحَرْفٍ جَاءَ فَالحَرْفِيُّ</w:t>
            </w:r>
          </w:p>
        </w:tc>
        <w:tc>
          <w:tcPr>
            <w:tcW w:w="4500" w:type="dxa"/>
          </w:tcPr>
          <w:p w:rsidR="001E474C" w:rsidRPr="00E527A2" w:rsidRDefault="006F7BF9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وَإِنْ بِكِلْمَةٍ فَذَا الكِلْمِيُّ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8849EE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138</w:t>
            </w:r>
          </w:p>
        </w:tc>
        <w:tc>
          <w:tcPr>
            <w:tcW w:w="4140" w:type="dxa"/>
          </w:tcPr>
          <w:p w:rsidR="001E474C" w:rsidRPr="00E527A2" w:rsidRDefault="003D6296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مُثَقَّلانِ حَيْثُ كُلٌ شُدِّدَا</w:t>
            </w:r>
          </w:p>
        </w:tc>
        <w:tc>
          <w:tcPr>
            <w:tcW w:w="4500" w:type="dxa"/>
          </w:tcPr>
          <w:p w:rsidR="001E474C" w:rsidRPr="00E527A2" w:rsidRDefault="003D6296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مُخَفَّفَانِ حَيْثُ لَمْ يُشَدَّدَا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8849EE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139</w:t>
            </w:r>
          </w:p>
        </w:tc>
        <w:tc>
          <w:tcPr>
            <w:tcW w:w="4140" w:type="dxa"/>
          </w:tcPr>
          <w:p w:rsidR="001E474C" w:rsidRPr="00E527A2" w:rsidRDefault="00744093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6D3521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 (س</w:t>
            </w:r>
            <w:r w:rsidR="006D3521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6D3521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ق</w:t>
            </w:r>
            <w:r w:rsidR="006D3521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ص</w:t>
            </w:r>
            <w:r w:rsidR="006D3521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ع</w:t>
            </w:r>
            <w:r w:rsidR="006D3521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6D3521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6D3521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ك</w:t>
            </w:r>
            <w:r w:rsidR="006D3521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) ال</w:t>
            </w:r>
            <w:r w:rsidR="006D3521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ح</w:t>
            </w:r>
            <w:r w:rsidR="006D3521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6D3521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6D3521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</w:t>
            </w:r>
            <w:r w:rsidR="006D3521">
              <w:rPr>
                <w:rFonts w:cs="Simplified Arabic" w:hint="cs"/>
                <w:color w:val="60563C"/>
                <w:sz w:val="28"/>
                <w:szCs w:val="28"/>
                <w:rtl/>
              </w:rPr>
              <w:t>ُّ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ق</w:t>
            </w:r>
            <w:r w:rsidR="006D3521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6D3521">
              <w:rPr>
                <w:rFonts w:cs="Simplified Arabic" w:hint="cs"/>
                <w:color w:val="60563C"/>
                <w:sz w:val="28"/>
                <w:szCs w:val="28"/>
                <w:rtl/>
              </w:rPr>
              <w:t>ّ</w:t>
            </w:r>
          </w:p>
        </w:tc>
        <w:tc>
          <w:tcPr>
            <w:tcW w:w="4500" w:type="dxa"/>
          </w:tcPr>
          <w:p w:rsidR="001E474C" w:rsidRPr="00E527A2" w:rsidRDefault="00744093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6D3521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6D3521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ع</w:t>
            </w:r>
            <w:r w:rsidR="006D3521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(ح</w:t>
            </w:r>
            <w:r w:rsidR="006D3521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</w:t>
            </w:r>
            <w:r w:rsidR="006D3521">
              <w:rPr>
                <w:rFonts w:cs="Simplified Arabic" w:hint="cs"/>
                <w:color w:val="60563C"/>
                <w:sz w:val="28"/>
                <w:szCs w:val="28"/>
                <w:rtl/>
              </w:rPr>
              <w:t>ٍّ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ط</w:t>
            </w:r>
            <w:r w:rsidR="006D3521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اه</w:t>
            </w:r>
            <w:r w:rsidR="006D3521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6D3521">
              <w:rPr>
                <w:rFonts w:cs="Simplified Arabic" w:hint="cs"/>
                <w:color w:val="60563C"/>
                <w:sz w:val="28"/>
                <w:szCs w:val="28"/>
                <w:rtl/>
              </w:rPr>
              <w:t>ٍ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) ب</w:t>
            </w:r>
            <w:r w:rsidR="006D3521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د</w:t>
            </w:r>
            <w:r w:rsidR="006D3521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ء</w:t>
            </w:r>
            <w:r w:rsidR="006D3521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الس</w:t>
            </w:r>
            <w:r w:rsidR="006D3521">
              <w:rPr>
                <w:rFonts w:cs="Simplified Arabic" w:hint="cs"/>
                <w:color w:val="60563C"/>
                <w:sz w:val="28"/>
                <w:szCs w:val="28"/>
                <w:rtl/>
              </w:rPr>
              <w:t>ُّ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6D3521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6D3521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8849EE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140</w:t>
            </w:r>
          </w:p>
        </w:tc>
        <w:tc>
          <w:tcPr>
            <w:tcW w:w="4140" w:type="dxa"/>
          </w:tcPr>
          <w:p w:rsidR="001E474C" w:rsidRPr="00E527A2" w:rsidRDefault="00744093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6D3521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6D3521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ع</w:t>
            </w:r>
            <w:r w:rsidR="006D3521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ش</w:t>
            </w:r>
            <w:r w:rsidR="006D3521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6D3521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و</w:t>
            </w:r>
            <w:r w:rsidR="006D3521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الأ</w:t>
            </w:r>
            <w:r w:rsidR="006D3521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6D3521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ب</w:t>
            </w:r>
            <w:r w:rsidR="006D3521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ع</w:t>
            </w:r>
            <w:r w:rsidR="006D3521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ك</w:t>
            </w:r>
            <w:r w:rsidR="006D3521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6D3521">
              <w:rPr>
                <w:rFonts w:cs="Simplified Arabic" w:hint="cs"/>
                <w:color w:val="60563C"/>
                <w:sz w:val="28"/>
                <w:szCs w:val="28"/>
                <w:rtl/>
              </w:rPr>
              <w:t>ٌّ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ج</w:t>
            </w:r>
            <w:r w:rsidR="006D3521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ام</w:t>
            </w:r>
            <w:r w:rsidR="006D3521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ع</w:t>
            </w:r>
            <w:r w:rsidR="006D3521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</w:p>
        </w:tc>
        <w:tc>
          <w:tcPr>
            <w:tcW w:w="4500" w:type="dxa"/>
          </w:tcPr>
          <w:p w:rsidR="001E474C" w:rsidRPr="00E527A2" w:rsidRDefault="00744093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(ن</w:t>
            </w:r>
            <w:r w:rsidR="006D3521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ص</w:t>
            </w:r>
            <w:r w:rsidR="006D3521">
              <w:rPr>
                <w:rFonts w:cs="Simplified Arabic" w:hint="cs"/>
                <w:color w:val="60563C"/>
                <w:sz w:val="28"/>
                <w:szCs w:val="28"/>
                <w:rtl/>
              </w:rPr>
              <w:t>ٌّ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ح</w:t>
            </w:r>
            <w:r w:rsidR="006D3521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ك</w:t>
            </w:r>
            <w:r w:rsidR="006D3521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يم</w:t>
            </w:r>
            <w:r w:rsidR="006D3521">
              <w:rPr>
                <w:rFonts w:cs="Simplified Arabic" w:hint="cs"/>
                <w:color w:val="60563C"/>
                <w:sz w:val="28"/>
                <w:szCs w:val="28"/>
                <w:rtl/>
              </w:rPr>
              <w:t>ٌ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س</w:t>
            </w:r>
            <w:r w:rsidR="006D3521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6D3521">
              <w:rPr>
                <w:rFonts w:cs="Simplified Arabic" w:hint="cs"/>
                <w:color w:val="60563C"/>
                <w:sz w:val="28"/>
                <w:szCs w:val="28"/>
                <w:rtl/>
              </w:rPr>
              <w:t>ُّ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ه</w:t>
            </w:r>
            <w:r w:rsidR="006D3521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ل</w:t>
            </w:r>
            <w:r w:rsidR="006D3521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ق</w:t>
            </w:r>
            <w:r w:rsidR="006D3521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اط</w:t>
            </w:r>
            <w:r w:rsidR="006D3521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ع</w:t>
            </w:r>
            <w:r w:rsidR="006D3521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)</w:t>
            </w:r>
          </w:p>
        </w:tc>
      </w:tr>
      <w:tr w:rsidR="00F34CA8" w:rsidRPr="00E527A2">
        <w:tc>
          <w:tcPr>
            <w:tcW w:w="9360" w:type="dxa"/>
            <w:gridSpan w:val="3"/>
            <w:shd w:val="clear" w:color="auto" w:fill="DED8C8"/>
          </w:tcPr>
          <w:p w:rsidR="00F34CA8" w:rsidRPr="00E527A2" w:rsidRDefault="00F34CA8" w:rsidP="00F34CA8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مَرَاتِبُ المُدُودِ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F34CA8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141</w:t>
            </w:r>
          </w:p>
        </w:tc>
        <w:tc>
          <w:tcPr>
            <w:tcW w:w="4140" w:type="dxa"/>
          </w:tcPr>
          <w:p w:rsidR="001E474C" w:rsidRPr="00E527A2" w:rsidRDefault="00F34CA8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أَقْوَى المُدودِ لازمٌ فَمَا اتَّصَلْ</w:t>
            </w:r>
          </w:p>
        </w:tc>
        <w:tc>
          <w:tcPr>
            <w:tcW w:w="4500" w:type="dxa"/>
          </w:tcPr>
          <w:p w:rsidR="001E474C" w:rsidRPr="00E527A2" w:rsidRDefault="00F34CA8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فَعَارِضٌ فَذُو انْفِصَالٍ فَبَدَلْ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F34CA8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142</w:t>
            </w:r>
          </w:p>
        </w:tc>
        <w:tc>
          <w:tcPr>
            <w:tcW w:w="4140" w:type="dxa"/>
          </w:tcPr>
          <w:p w:rsidR="001E474C" w:rsidRPr="00E527A2" w:rsidRDefault="00F34CA8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وَسَبَبَا مَدٍّ إذا مَا وُجِدَا</w:t>
            </w:r>
          </w:p>
        </w:tc>
        <w:tc>
          <w:tcPr>
            <w:tcW w:w="4500" w:type="dxa"/>
          </w:tcPr>
          <w:p w:rsidR="001E474C" w:rsidRPr="00E527A2" w:rsidRDefault="00F34CA8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فَإِنَّ أَقْوَى السَّبَبَيْنِ انْفَرَدَا</w:t>
            </w:r>
          </w:p>
        </w:tc>
      </w:tr>
      <w:tr w:rsidR="00453970" w:rsidRPr="00E527A2">
        <w:tc>
          <w:tcPr>
            <w:tcW w:w="9360" w:type="dxa"/>
            <w:gridSpan w:val="3"/>
            <w:shd w:val="clear" w:color="auto" w:fill="DED8C8"/>
          </w:tcPr>
          <w:p w:rsidR="00453970" w:rsidRPr="00E527A2" w:rsidRDefault="007F3B12" w:rsidP="00453970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وُجُوهُ العَوارِضِ المُنْفَرِدَةِ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7F3B12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143</w:t>
            </w:r>
          </w:p>
        </w:tc>
        <w:tc>
          <w:tcPr>
            <w:tcW w:w="4140" w:type="dxa"/>
          </w:tcPr>
          <w:p w:rsidR="001E474C" w:rsidRPr="00E527A2" w:rsidRDefault="00F6187C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إِنْ جَاءَ مَدٌ قَبْلُ أَوْ لِينٌ جَرَى</w:t>
            </w:r>
          </w:p>
        </w:tc>
        <w:tc>
          <w:tcPr>
            <w:tcW w:w="4500" w:type="dxa"/>
          </w:tcPr>
          <w:p w:rsidR="001E474C" w:rsidRPr="00E527A2" w:rsidRDefault="00F6187C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فَأَشْبِعًا أَوْ وَسِّطًا أَوِ اقْصُرَا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7F3B12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144</w:t>
            </w:r>
          </w:p>
        </w:tc>
        <w:tc>
          <w:tcPr>
            <w:tcW w:w="4140" w:type="dxa"/>
          </w:tcPr>
          <w:p w:rsidR="001E474C" w:rsidRPr="00E527A2" w:rsidRDefault="00F6187C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وَزِدْ بِرَفْعٍ مَعَهَا الإشمَامَا</w:t>
            </w:r>
          </w:p>
        </w:tc>
        <w:tc>
          <w:tcPr>
            <w:tcW w:w="4500" w:type="dxa"/>
          </w:tcPr>
          <w:p w:rsidR="001E474C" w:rsidRPr="00E527A2" w:rsidRDefault="00F6187C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وَفِيهِ كَالمَجْرُورِ زِدْ مُرَامَا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7F3B12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145</w:t>
            </w:r>
          </w:p>
        </w:tc>
        <w:tc>
          <w:tcPr>
            <w:tcW w:w="4140" w:type="dxa"/>
          </w:tcPr>
          <w:p w:rsidR="001E474C" w:rsidRPr="00E527A2" w:rsidRDefault="00F6187C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ثَلاثَةٌ نَصْبًا وَأَرْبَعٌ بِجَرّ</w:t>
            </w:r>
          </w:p>
        </w:tc>
        <w:tc>
          <w:tcPr>
            <w:tcW w:w="4500" w:type="dxa"/>
          </w:tcPr>
          <w:p w:rsidR="001E474C" w:rsidRPr="00E527A2" w:rsidRDefault="00F6187C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وَسَبْعَةٌ فِي عَارِضِ الرَّفْعِ تَقَرّ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7F3B12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146</w:t>
            </w:r>
          </w:p>
        </w:tc>
        <w:tc>
          <w:tcPr>
            <w:tcW w:w="4140" w:type="dxa"/>
          </w:tcPr>
          <w:p w:rsidR="001E474C" w:rsidRPr="00E527A2" w:rsidRDefault="00F6187C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وَإِنْ خَلا مِنْ ذَيْنِ فَالسُّكُونُ قَرّ</w:t>
            </w:r>
          </w:p>
        </w:tc>
        <w:tc>
          <w:tcPr>
            <w:tcW w:w="4500" w:type="dxa"/>
          </w:tcPr>
          <w:p w:rsidR="001E474C" w:rsidRPr="00E527A2" w:rsidRDefault="00F6187C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وَالرَّفْعَ أَشمِمْ ثُمَّ رُمْهُ مَعَ جَرّ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7F3B12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147</w:t>
            </w:r>
          </w:p>
        </w:tc>
        <w:tc>
          <w:tcPr>
            <w:tcW w:w="4140" w:type="dxa"/>
          </w:tcPr>
          <w:p w:rsidR="001E474C" w:rsidRPr="00E527A2" w:rsidRDefault="00F6187C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فَوَاحِدٌ فِي النَّصْبِ وَاثْنَانِ لَدَى</w:t>
            </w:r>
          </w:p>
        </w:tc>
        <w:tc>
          <w:tcPr>
            <w:tcW w:w="4500" w:type="dxa"/>
          </w:tcPr>
          <w:p w:rsidR="001E474C" w:rsidRPr="00E527A2" w:rsidRDefault="00F6187C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جَرٍّ وَفِي الرَّفْعِ ثَلاثَةٌ بَدَا</w:t>
            </w:r>
          </w:p>
        </w:tc>
      </w:tr>
      <w:tr w:rsidR="00D63D98" w:rsidRPr="00E527A2">
        <w:tc>
          <w:tcPr>
            <w:tcW w:w="9360" w:type="dxa"/>
            <w:gridSpan w:val="3"/>
            <w:shd w:val="clear" w:color="auto" w:fill="DED8C8"/>
          </w:tcPr>
          <w:p w:rsidR="00D63D98" w:rsidRPr="00E527A2" w:rsidRDefault="00D63D98" w:rsidP="00D63D98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تَحْدِيدُ حَفْصٍ فِي نَوْعَيِ المَدِّ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D63D98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148</w:t>
            </w:r>
          </w:p>
        </w:tc>
        <w:tc>
          <w:tcPr>
            <w:tcW w:w="4140" w:type="dxa"/>
          </w:tcPr>
          <w:p w:rsidR="001E474C" w:rsidRPr="00E527A2" w:rsidRDefault="002B7B28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وَالمَدَّ قَبْلَ الْهَمْزِ وَسِّطْ وَامْدُدَا</w:t>
            </w:r>
          </w:p>
        </w:tc>
        <w:tc>
          <w:tcPr>
            <w:tcW w:w="4500" w:type="dxa"/>
          </w:tcPr>
          <w:p w:rsidR="001E474C" w:rsidRPr="00E527A2" w:rsidRDefault="002B7B28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خَمْسًا وَكَـ (الْمَا) قِفْ بِسِتٍّ زَائِدَا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D63D98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149</w:t>
            </w:r>
          </w:p>
        </w:tc>
        <w:tc>
          <w:tcPr>
            <w:tcW w:w="4140" w:type="dxa"/>
          </w:tcPr>
          <w:p w:rsidR="001E474C" w:rsidRPr="00E527A2" w:rsidRDefault="002B7B28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وَالرَّفْعَ أَشْمِمْ مُطْلَقًا وَرُمْهُ</w:t>
            </w:r>
          </w:p>
        </w:tc>
        <w:tc>
          <w:tcPr>
            <w:tcW w:w="4500" w:type="dxa"/>
          </w:tcPr>
          <w:p w:rsidR="001E474C" w:rsidRPr="00E527A2" w:rsidRDefault="002B7B28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كَالجَرِّ بِالذِي بِهِ تَصِلْهُ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D63D98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lastRenderedPageBreak/>
              <w:t>150</w:t>
            </w:r>
          </w:p>
        </w:tc>
        <w:tc>
          <w:tcPr>
            <w:tcW w:w="4140" w:type="dxa"/>
          </w:tcPr>
          <w:p w:rsidR="001E474C" w:rsidRPr="00E527A2" w:rsidRDefault="002B7B28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ثَلاثَةٌ نَصْبًا وَخَمْسَةٌ بِجَرّ</w:t>
            </w:r>
          </w:p>
        </w:tc>
        <w:tc>
          <w:tcPr>
            <w:tcW w:w="4500" w:type="dxa"/>
          </w:tcPr>
          <w:p w:rsidR="001E474C" w:rsidRPr="00E527A2" w:rsidRDefault="002B7B28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وَأَوْجُهُ الرَّفْعِ ثَمَانٍ تُعْتَبَرْ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D63D98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151</w:t>
            </w:r>
          </w:p>
        </w:tc>
        <w:tc>
          <w:tcPr>
            <w:tcW w:w="4140" w:type="dxa"/>
          </w:tcPr>
          <w:p w:rsidR="001E474C" w:rsidRPr="00E527A2" w:rsidRDefault="002B7B28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وَفِي اجْتِمَاعِهِ بِذِي انْفِصَالِ</w:t>
            </w:r>
          </w:p>
        </w:tc>
        <w:tc>
          <w:tcPr>
            <w:tcW w:w="4500" w:type="dxa"/>
          </w:tcPr>
          <w:p w:rsidR="001E474C" w:rsidRPr="00E527A2" w:rsidRDefault="002B7B28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أَوْ جَمْعِهِ مَعْ وَصْلِ ذِي اتِّصَالِ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B11F80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152</w:t>
            </w:r>
          </w:p>
        </w:tc>
        <w:tc>
          <w:tcPr>
            <w:tcW w:w="4140" w:type="dxa"/>
          </w:tcPr>
          <w:p w:rsidR="001E474C" w:rsidRPr="00E527A2" w:rsidRDefault="00A93FCA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أَرْبَعَةٌ نَصْبًا وَسِتَّةٌ بِجَرّ</w:t>
            </w:r>
          </w:p>
        </w:tc>
        <w:tc>
          <w:tcPr>
            <w:tcW w:w="4500" w:type="dxa"/>
          </w:tcPr>
          <w:p w:rsidR="001E474C" w:rsidRPr="00E527A2" w:rsidRDefault="00A93FCA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وَعَشْرَةٌ فِي حَالةِ الرَّفْعِ تَقَرّ</w:t>
            </w:r>
          </w:p>
        </w:tc>
      </w:tr>
      <w:tr w:rsidR="00D37C57" w:rsidRPr="00E527A2">
        <w:tc>
          <w:tcPr>
            <w:tcW w:w="9360" w:type="dxa"/>
            <w:gridSpan w:val="3"/>
            <w:shd w:val="clear" w:color="auto" w:fill="DED8C8"/>
          </w:tcPr>
          <w:p w:rsidR="00D37C57" w:rsidRPr="00E527A2" w:rsidRDefault="002D39D9" w:rsidP="00D37C57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هَاءُ الكِنَايَةِ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4660CB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153</w:t>
            </w:r>
          </w:p>
        </w:tc>
        <w:tc>
          <w:tcPr>
            <w:tcW w:w="4140" w:type="dxa"/>
          </w:tcPr>
          <w:p w:rsidR="001E474C" w:rsidRPr="00E527A2" w:rsidRDefault="00272C76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إ</w:t>
            </w:r>
            <w:r w:rsidR="00862C34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ذ</w:t>
            </w:r>
            <w:r w:rsidR="00862C34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 أ</w:t>
            </w:r>
            <w:r w:rsidR="00862C34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862C34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862C34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ب</w:t>
            </w:r>
            <w:r w:rsidR="00862C34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</w:t>
            </w:r>
            <w:r w:rsidR="00862C34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862C34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م</w:t>
            </w:r>
            <w:r w:rsidR="00862C34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ح</w:t>
            </w:r>
            <w:r w:rsidR="00862C34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862C34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ك</w:t>
            </w:r>
            <w:r w:rsidR="00862C34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</w:t>
            </w:r>
            <w:r w:rsidR="00862C34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862C34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ص</w:t>
            </w:r>
            <w:r w:rsidR="00862C34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862C34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</w:p>
        </w:tc>
        <w:tc>
          <w:tcPr>
            <w:tcW w:w="4500" w:type="dxa"/>
          </w:tcPr>
          <w:p w:rsidR="001E474C" w:rsidRPr="00E527A2" w:rsidRDefault="00272C76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862C34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اق</w:t>
            </w:r>
            <w:r w:rsidR="00862C34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ص</w:t>
            </w:r>
            <w:r w:rsidR="00862C34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862C34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ل</w:t>
            </w:r>
            <w:r w:rsidR="00862C34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ه</w:t>
            </w:r>
            <w:r w:rsidR="00862C34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 م</w:t>
            </w:r>
            <w:r w:rsidR="00862C34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862C34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ق</w:t>
            </w:r>
            <w:r w:rsidR="00862C34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ب</w:t>
            </w:r>
            <w:r w:rsidR="00862C34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862C34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ه</w:t>
            </w:r>
            <w:r w:rsidR="00862C34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862C34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ز</w:t>
            </w:r>
            <w:r w:rsidR="00862C34">
              <w:rPr>
                <w:rFonts w:cs="Simplified Arabic" w:hint="cs"/>
                <w:color w:val="60563C"/>
                <w:sz w:val="28"/>
                <w:szCs w:val="28"/>
                <w:rtl/>
              </w:rPr>
              <w:t>ٍ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و</w:t>
            </w:r>
            <w:r w:rsidR="00862C34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أ</w:t>
            </w:r>
            <w:r w:rsidR="00862C34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ط</w:t>
            </w:r>
            <w:r w:rsidR="00862C34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862C34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4660CB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154</w:t>
            </w:r>
          </w:p>
        </w:tc>
        <w:tc>
          <w:tcPr>
            <w:tcW w:w="4140" w:type="dxa"/>
          </w:tcPr>
          <w:p w:rsidR="001E474C" w:rsidRPr="00E527A2" w:rsidRDefault="00272C76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B709CF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ب</w:t>
            </w:r>
            <w:r w:rsidR="00B709CF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</w:t>
            </w:r>
            <w:r w:rsidR="00B709CF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B709CF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س</w:t>
            </w:r>
            <w:r w:rsidR="00B709CF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اك</w:t>
            </w:r>
            <w:r w:rsidR="00B709CF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B709CF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</w:t>
            </w:r>
            <w:r w:rsidR="00B709CF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B709CF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أ</w:t>
            </w:r>
            <w:r w:rsidR="00B709CF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B709CF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م</w:t>
            </w:r>
            <w:r w:rsidR="00B709CF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ح</w:t>
            </w:r>
            <w:r w:rsidR="00B709CF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B709CF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ك</w:t>
            </w:r>
            <w:r w:rsidR="00B709CF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</w:p>
        </w:tc>
        <w:tc>
          <w:tcPr>
            <w:tcW w:w="4500" w:type="dxa"/>
          </w:tcPr>
          <w:p w:rsidR="001E474C" w:rsidRPr="00E527A2" w:rsidRDefault="00272C76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B709CF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س</w:t>
            </w:r>
            <w:r w:rsidR="00B709CF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اك</w:t>
            </w:r>
            <w:r w:rsidR="00B709CF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B709CF">
              <w:rPr>
                <w:rFonts w:cs="Simplified Arabic" w:hint="cs"/>
                <w:color w:val="60563C"/>
                <w:sz w:val="28"/>
                <w:szCs w:val="28"/>
                <w:rtl/>
              </w:rPr>
              <w:t>ٍ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و</w:t>
            </w:r>
            <w:r w:rsidR="00B709CF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</w:t>
            </w:r>
            <w:r w:rsidR="00B709CF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لع</w:t>
            </w:r>
            <w:r w:rsidR="00B709CF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ك</w:t>
            </w:r>
            <w:r w:rsidR="00B709CF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س</w:t>
            </w:r>
            <w:r w:rsidR="00B709CF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لا ال</w:t>
            </w:r>
            <w:r w:rsidR="00B709CF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B709CF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ك</w:t>
            </w:r>
            <w:r w:rsidR="00B709CF">
              <w:rPr>
                <w:rFonts w:cs="Simplified Arabic" w:hint="cs"/>
                <w:color w:val="60563C"/>
                <w:sz w:val="28"/>
                <w:szCs w:val="28"/>
                <w:rtl/>
              </w:rPr>
              <w:t>ِّ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 ات</w:t>
            </w:r>
            <w:r w:rsidR="00B709CF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B709CF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ك</w:t>
            </w:r>
            <w:r w:rsidR="00D812F5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4660CB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155</w:t>
            </w:r>
          </w:p>
        </w:tc>
        <w:tc>
          <w:tcPr>
            <w:tcW w:w="4140" w:type="dxa"/>
          </w:tcPr>
          <w:p w:rsidR="001E474C" w:rsidRPr="00E527A2" w:rsidRDefault="00272C76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D95443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يه</w:t>
            </w:r>
            <w:r w:rsidR="00D95443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م</w:t>
            </w:r>
            <w:r w:rsidR="00D95443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ه</w:t>
            </w:r>
            <w:r w:rsidR="00D9544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ان</w:t>
            </w:r>
            <w:r w:rsidR="00D95443">
              <w:rPr>
                <w:rFonts w:cs="Simplified Arabic" w:hint="cs"/>
                <w:color w:val="60563C"/>
                <w:sz w:val="28"/>
                <w:szCs w:val="28"/>
                <w:rtl/>
              </w:rPr>
              <w:t>ً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 م</w:t>
            </w:r>
            <w:r w:rsidR="00D9544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ع</w:t>
            </w:r>
            <w:r w:rsidR="00D95443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ه</w:t>
            </w:r>
            <w:r w:rsidR="00D95443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ح</w:t>
            </w:r>
            <w:r w:rsidR="00D9544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D95443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ص</w:t>
            </w:r>
            <w:r w:rsidR="00D95443">
              <w:rPr>
                <w:rFonts w:cs="Simplified Arabic" w:hint="cs"/>
                <w:color w:val="60563C"/>
                <w:sz w:val="28"/>
                <w:szCs w:val="28"/>
                <w:rtl/>
              </w:rPr>
              <w:t>ٌ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و</w:t>
            </w:r>
            <w:r w:rsidR="00D9544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ح</w:t>
            </w:r>
            <w:r w:rsidR="00D95443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ذ</w:t>
            </w:r>
            <w:r w:rsidR="00D95443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D95443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</w:p>
        </w:tc>
        <w:tc>
          <w:tcPr>
            <w:tcW w:w="4500" w:type="dxa"/>
          </w:tcPr>
          <w:p w:rsidR="001E474C" w:rsidRPr="00E527A2" w:rsidRDefault="00272C76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</w:t>
            </w:r>
            <w:r w:rsidR="00D9544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D95443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ض</w:t>
            </w:r>
            <w:r w:rsidR="00D9544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ه</w:t>
            </w:r>
            <w:r w:rsidR="00D95443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 w:rsidR="00DF767D"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ل</w:t>
            </w:r>
            <w:r w:rsidR="00D9544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 w:rsidR="00DF767D">
              <w:rPr>
                <w:rFonts w:cs="Simplified Arabic" w:hint="cs"/>
                <w:color w:val="60563C"/>
                <w:sz w:val="28"/>
                <w:szCs w:val="28"/>
                <w:rtl/>
              </w:rPr>
              <w:t>ك</w:t>
            </w:r>
            <w:r w:rsidR="00D95443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 w:rsidR="00DF767D"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D95443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 w:rsidR="00DF767D"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م</w:t>
            </w:r>
            <w:r w:rsidR="00D95443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 w:rsidR="00DF767D"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D95443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 w:rsidR="00DF767D"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أ</w:t>
            </w:r>
            <w:r w:rsidR="00D9544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 w:rsidR="00DF767D">
              <w:rPr>
                <w:rFonts w:cs="Simplified Arabic" w:hint="cs"/>
                <w:color w:val="60563C"/>
                <w:sz w:val="28"/>
                <w:szCs w:val="28"/>
                <w:rtl/>
              </w:rPr>
              <w:t>ج</w:t>
            </w:r>
            <w:r w:rsidR="00D95443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 w:rsidR="00DF767D"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D95443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 w:rsidR="00DF767D"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س</w:t>
            </w:r>
            <w:r w:rsidR="00D9544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 w:rsidR="00DF767D">
              <w:rPr>
                <w:rFonts w:cs="Simplified Arabic" w:hint="cs"/>
                <w:color w:val="60563C"/>
                <w:sz w:val="28"/>
                <w:szCs w:val="28"/>
                <w:rtl/>
              </w:rPr>
              <w:t>اك</w:t>
            </w:r>
            <w:r w:rsidR="00D95443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 w:rsidR="00DF767D"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D95443">
              <w:rPr>
                <w:rFonts w:cs="Simplified Arabic" w:hint="cs"/>
                <w:color w:val="60563C"/>
                <w:sz w:val="28"/>
                <w:szCs w:val="28"/>
                <w:rtl/>
              </w:rPr>
              <w:t>ٍ</w:t>
            </w:r>
            <w:r w:rsidR="00DF767D"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ح</w:t>
            </w:r>
            <w:r w:rsidR="00D95443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 w:rsidR="00DF767D">
              <w:rPr>
                <w:rFonts w:cs="Simplified Arabic" w:hint="cs"/>
                <w:color w:val="60563C"/>
                <w:sz w:val="28"/>
                <w:szCs w:val="28"/>
                <w:rtl/>
              </w:rPr>
              <w:t>ذ</w:t>
            </w:r>
            <w:r w:rsidR="00D95443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 w:rsidR="00DF767D"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D95443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</w:p>
        </w:tc>
      </w:tr>
      <w:tr w:rsidR="000A29E3" w:rsidRPr="00E527A2">
        <w:tc>
          <w:tcPr>
            <w:tcW w:w="9360" w:type="dxa"/>
            <w:gridSpan w:val="3"/>
            <w:shd w:val="clear" w:color="auto" w:fill="DED8C8"/>
          </w:tcPr>
          <w:p w:rsidR="000A29E3" w:rsidRPr="00E527A2" w:rsidRDefault="000A29E3" w:rsidP="000A29E3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كَيْفِيَّةُ الوَقْفِ عَلَى أَوَاخِرِ الكَلِمِ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B83A20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156</w:t>
            </w:r>
          </w:p>
        </w:tc>
        <w:tc>
          <w:tcPr>
            <w:tcW w:w="4140" w:type="dxa"/>
          </w:tcPr>
          <w:p w:rsidR="001E474C" w:rsidRPr="00E527A2" w:rsidRDefault="00D6220B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وَالأصْلُ فِي الوَقْفِ السُّكُونُ وَيُشَمّ</w:t>
            </w:r>
          </w:p>
        </w:tc>
        <w:tc>
          <w:tcPr>
            <w:tcW w:w="4500" w:type="dxa"/>
          </w:tcPr>
          <w:p w:rsidR="001E474C" w:rsidRPr="00E527A2" w:rsidRDefault="00D6220B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كَذَا يُرَامُ عِنْدَ ذِي رَفْعٍ وَضَمّ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B83A20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157</w:t>
            </w:r>
          </w:p>
        </w:tc>
        <w:tc>
          <w:tcPr>
            <w:tcW w:w="4140" w:type="dxa"/>
          </w:tcPr>
          <w:p w:rsidR="001E474C" w:rsidRPr="00E527A2" w:rsidRDefault="00D6220B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وَرُمْ لَدَى جَرٍّ وَكَسْرٍ وَكِلاَ</w:t>
            </w:r>
          </w:p>
        </w:tc>
        <w:tc>
          <w:tcPr>
            <w:tcW w:w="4500" w:type="dxa"/>
          </w:tcPr>
          <w:p w:rsidR="001E474C" w:rsidRPr="00E527A2" w:rsidRDefault="00D6220B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هَذَيْنِ فِي نَصْبٍ وَفَتْحٍ أُهْمِلا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B83A20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158</w:t>
            </w:r>
          </w:p>
        </w:tc>
        <w:tc>
          <w:tcPr>
            <w:tcW w:w="4140" w:type="dxa"/>
          </w:tcPr>
          <w:p w:rsidR="001E474C" w:rsidRPr="00E527A2" w:rsidRDefault="00D6220B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وَعِنْدَ هَا أُنثَى وَمِيمِ الجَمْعِ أَوْ</w:t>
            </w:r>
          </w:p>
        </w:tc>
        <w:tc>
          <w:tcPr>
            <w:tcW w:w="4500" w:type="dxa"/>
          </w:tcPr>
          <w:p w:rsidR="001E474C" w:rsidRPr="00E527A2" w:rsidRDefault="00D6220B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عَارِضِ تَحْرِيكٍ كِلَيْهِمَا نَفَوْا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B83A20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159</w:t>
            </w:r>
          </w:p>
        </w:tc>
        <w:tc>
          <w:tcPr>
            <w:tcW w:w="4140" w:type="dxa"/>
          </w:tcPr>
          <w:p w:rsidR="001E474C" w:rsidRPr="00E527A2" w:rsidRDefault="00D6220B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وَالخُلْفُ فِي هَاءِ الضَّمِيرِ وَالأتَمّ</w:t>
            </w:r>
          </w:p>
        </w:tc>
        <w:tc>
          <w:tcPr>
            <w:tcW w:w="4500" w:type="dxa"/>
          </w:tcPr>
          <w:p w:rsidR="001E474C" w:rsidRPr="00E527A2" w:rsidRDefault="00D6220B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دَعْ بَعْدَ يَا وَالوَاوِ أَوْ كَسْرٍ وَضَمّ</w:t>
            </w:r>
          </w:p>
        </w:tc>
      </w:tr>
      <w:tr w:rsidR="003A5A93" w:rsidRPr="00E527A2">
        <w:tc>
          <w:tcPr>
            <w:tcW w:w="9360" w:type="dxa"/>
            <w:gridSpan w:val="3"/>
            <w:shd w:val="clear" w:color="auto" w:fill="DED8C8"/>
          </w:tcPr>
          <w:p w:rsidR="003A5A93" w:rsidRPr="00E527A2" w:rsidRDefault="008D70B6" w:rsidP="003A5A93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الحَذْفُ وَالإثبَاتُ 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7170AE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160</w:t>
            </w:r>
          </w:p>
        </w:tc>
        <w:tc>
          <w:tcPr>
            <w:tcW w:w="4140" w:type="dxa"/>
          </w:tcPr>
          <w:p w:rsidR="001E474C" w:rsidRPr="00E527A2" w:rsidRDefault="00F412E0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وَوَارِدٌ إِثْبَاتُ يَا فِي الأيْدِي</w:t>
            </w:r>
          </w:p>
        </w:tc>
        <w:tc>
          <w:tcPr>
            <w:tcW w:w="4500" w:type="dxa"/>
          </w:tcPr>
          <w:p w:rsidR="001E474C" w:rsidRPr="00E527A2" w:rsidRDefault="00F412E0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بَعْدَ أُوليِ وَالحَذْفُ فِي ذَا الأيْدِ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7170AE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161</w:t>
            </w:r>
          </w:p>
        </w:tc>
        <w:tc>
          <w:tcPr>
            <w:tcW w:w="4140" w:type="dxa"/>
          </w:tcPr>
          <w:p w:rsidR="001E474C" w:rsidRPr="00E527A2" w:rsidRDefault="00F412E0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وَوَقْفُ مُعْجِزِي مُحِلِّي حَاضِري</w:t>
            </w:r>
          </w:p>
        </w:tc>
        <w:tc>
          <w:tcPr>
            <w:tcW w:w="4500" w:type="dxa"/>
          </w:tcPr>
          <w:p w:rsidR="001E474C" w:rsidRPr="00E527A2" w:rsidRDefault="00F412E0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آتِي المُقِيمِي مُهْلِكِي بِاليَا دُرِي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7170AE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162</w:t>
            </w:r>
          </w:p>
        </w:tc>
        <w:tc>
          <w:tcPr>
            <w:tcW w:w="4140" w:type="dxa"/>
          </w:tcPr>
          <w:p w:rsidR="001E474C" w:rsidRPr="00E527A2" w:rsidRDefault="00F412E0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وَالحَذْفُ قَبْلَ سَاكِنٍ فِي اليَا رَسَا</w:t>
            </w:r>
          </w:p>
        </w:tc>
        <w:tc>
          <w:tcPr>
            <w:tcW w:w="4500" w:type="dxa"/>
          </w:tcPr>
          <w:p w:rsidR="001E474C" w:rsidRPr="00E527A2" w:rsidRDefault="00F412E0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وَقْفًا كَوَصْلٍ عِنْدَ نُنجِ يُونُسَا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7170AE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163</w:t>
            </w:r>
          </w:p>
        </w:tc>
        <w:tc>
          <w:tcPr>
            <w:tcW w:w="4140" w:type="dxa"/>
          </w:tcPr>
          <w:p w:rsidR="001E474C" w:rsidRPr="00E527A2" w:rsidRDefault="00696F05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وَاخْشَوْنِ مَعْ يُؤْتِ النِّسَا وَالوَادِ</w:t>
            </w:r>
          </w:p>
        </w:tc>
        <w:tc>
          <w:tcPr>
            <w:tcW w:w="4500" w:type="dxa"/>
          </w:tcPr>
          <w:p w:rsidR="001E474C" w:rsidRPr="00E527A2" w:rsidRDefault="00696F05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وَوَادِ وَالجَوارِ مَعْ لَهَادِ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7170AE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164</w:t>
            </w:r>
          </w:p>
        </w:tc>
        <w:tc>
          <w:tcPr>
            <w:tcW w:w="4140" w:type="dxa"/>
          </w:tcPr>
          <w:p w:rsidR="001E474C" w:rsidRPr="00E527A2" w:rsidRDefault="00696F05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وَهَادِ رُومٍ صَالِ تُغْنِ بِالقَمَرْ</w:t>
            </w:r>
          </w:p>
        </w:tc>
        <w:tc>
          <w:tcPr>
            <w:tcW w:w="4500" w:type="dxa"/>
          </w:tcPr>
          <w:p w:rsidR="001E474C" w:rsidRPr="00E527A2" w:rsidRDefault="00696F05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يُرِدْنِ مَعْ عِبَادِ أوَّلَيْ زُمَرْ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996938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165</w:t>
            </w:r>
          </w:p>
        </w:tc>
        <w:tc>
          <w:tcPr>
            <w:tcW w:w="4140" w:type="dxa"/>
          </w:tcPr>
          <w:p w:rsidR="001E474C" w:rsidRPr="00E527A2" w:rsidRDefault="00EF0DFF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وَالوَاوِ فِي وَيَمْحُ ثُمَّ يَدْعُ</w:t>
            </w:r>
          </w:p>
        </w:tc>
        <w:tc>
          <w:tcPr>
            <w:tcW w:w="4500" w:type="dxa"/>
          </w:tcPr>
          <w:p w:rsidR="001E474C" w:rsidRPr="00E527A2" w:rsidRDefault="00EF0DFF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الاِنسانُ وَالدَّاعِ كَذَا سَنَدْعُ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996938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166</w:t>
            </w:r>
          </w:p>
        </w:tc>
        <w:tc>
          <w:tcPr>
            <w:tcW w:w="4140" w:type="dxa"/>
          </w:tcPr>
          <w:p w:rsidR="001E474C" w:rsidRPr="00E527A2" w:rsidRDefault="00EF0DFF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وَصَالِحُ التَّحْريمِ ثُمَّ الألِفِ</w:t>
            </w:r>
          </w:p>
        </w:tc>
        <w:tc>
          <w:tcPr>
            <w:tcW w:w="4500" w:type="dxa"/>
          </w:tcPr>
          <w:p w:rsidR="001E474C" w:rsidRPr="00E527A2" w:rsidRDefault="00EF0DFF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فِي أيُّهَ الرَّحْمَنِ نُورِ الزُّخْرُفِ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996938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167</w:t>
            </w:r>
          </w:p>
        </w:tc>
        <w:tc>
          <w:tcPr>
            <w:tcW w:w="4140" w:type="dxa"/>
          </w:tcPr>
          <w:p w:rsidR="001E474C" w:rsidRPr="00E527A2" w:rsidRDefault="00EF0DFF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وَفِي سَلاسِلاً وَمَا ءَاتَانِ قِفْ</w:t>
            </w:r>
          </w:p>
        </w:tc>
        <w:tc>
          <w:tcPr>
            <w:tcW w:w="4500" w:type="dxa"/>
          </w:tcPr>
          <w:p w:rsidR="001E474C" w:rsidRPr="00E527A2" w:rsidRDefault="00EF0DFF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بِالحَذْفِ وَالإِثْبَاتِ فِي اليَا وَالأَلِفْ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996938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168</w:t>
            </w:r>
          </w:p>
        </w:tc>
        <w:tc>
          <w:tcPr>
            <w:tcW w:w="4140" w:type="dxa"/>
          </w:tcPr>
          <w:p w:rsidR="001E474C" w:rsidRPr="00E527A2" w:rsidRDefault="00EF0DFF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وَقِفْ بِها فِي لَيَكُونًا نَسْفَعَا</w:t>
            </w:r>
          </w:p>
        </w:tc>
        <w:tc>
          <w:tcPr>
            <w:tcW w:w="4500" w:type="dxa"/>
          </w:tcPr>
          <w:p w:rsidR="001E474C" w:rsidRPr="00E527A2" w:rsidRDefault="00EF0DFF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إِذًا وَلَكِنَّا وَنَحْوِ رُكَّعَا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996938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169</w:t>
            </w:r>
          </w:p>
        </w:tc>
        <w:tc>
          <w:tcPr>
            <w:tcW w:w="4140" w:type="dxa"/>
          </w:tcPr>
          <w:p w:rsidR="001E474C" w:rsidRPr="00E527A2" w:rsidRDefault="00EF0DFF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أَنَا مَعَ الظُّنُونَ وَالرَّسُولا</w:t>
            </w:r>
          </w:p>
        </w:tc>
        <w:tc>
          <w:tcPr>
            <w:tcW w:w="4500" w:type="dxa"/>
          </w:tcPr>
          <w:p w:rsidR="001E474C" w:rsidRPr="00E527A2" w:rsidRDefault="00EF0DFF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كَانَتْ قَوَارِيرَا مَعَ السَّبِيلا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996938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170</w:t>
            </w:r>
          </w:p>
        </w:tc>
        <w:tc>
          <w:tcPr>
            <w:tcW w:w="4140" w:type="dxa"/>
          </w:tcPr>
          <w:p w:rsidR="001E474C" w:rsidRPr="00E527A2" w:rsidRDefault="00EF0DFF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وَحَذْفُهَا وَصْلا وَمُطلَقًا لَدَى</w:t>
            </w:r>
          </w:p>
        </w:tc>
        <w:tc>
          <w:tcPr>
            <w:tcW w:w="4500" w:type="dxa"/>
          </w:tcPr>
          <w:p w:rsidR="001E474C" w:rsidRPr="00E527A2" w:rsidRDefault="00EF0DFF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ثَمُودَ مَعْ أُخْرَى قَوَارِيرَ بَدَا</w:t>
            </w:r>
          </w:p>
        </w:tc>
      </w:tr>
      <w:tr w:rsidR="002439DC" w:rsidRPr="00E527A2">
        <w:tc>
          <w:tcPr>
            <w:tcW w:w="9360" w:type="dxa"/>
            <w:gridSpan w:val="3"/>
            <w:shd w:val="clear" w:color="auto" w:fill="DED8C8"/>
          </w:tcPr>
          <w:p w:rsidR="002439DC" w:rsidRPr="00E527A2" w:rsidRDefault="00C2694C" w:rsidP="002439DC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المَقْطُوعُ وَالمَوْصُولُ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FB09B8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171</w:t>
            </w:r>
          </w:p>
        </w:tc>
        <w:tc>
          <w:tcPr>
            <w:tcW w:w="4140" w:type="dxa"/>
          </w:tcPr>
          <w:p w:rsidR="001E474C" w:rsidRPr="00E527A2" w:rsidRDefault="00FB09B8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تُقْطَعُ أَنْ عَنْ كُلِّ لَمْ ولَوْ نَشَا</w:t>
            </w:r>
          </w:p>
        </w:tc>
        <w:tc>
          <w:tcPr>
            <w:tcW w:w="4500" w:type="dxa"/>
          </w:tcPr>
          <w:p w:rsidR="001E474C" w:rsidRPr="00E527A2" w:rsidRDefault="00FB09B8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كَانُوا يَشَا وَالخُلْفُ فِي الجِنِّ فَشَا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FB09B8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172</w:t>
            </w:r>
          </w:p>
        </w:tc>
        <w:tc>
          <w:tcPr>
            <w:tcW w:w="4140" w:type="dxa"/>
          </w:tcPr>
          <w:p w:rsidR="001E474C" w:rsidRPr="00E527A2" w:rsidRDefault="00FB09B8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وَقَطْعُ أَنْ لَنْ غَيرَ أَلَّنْ نَجْعَلا</w:t>
            </w:r>
          </w:p>
        </w:tc>
        <w:tc>
          <w:tcPr>
            <w:tcW w:w="4500" w:type="dxa"/>
          </w:tcPr>
          <w:p w:rsidR="001E474C" w:rsidRPr="00E527A2" w:rsidRDefault="00FB09B8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نَجْمَعَ وَالخُلْفُ بِتُحْصُوهُ انْجَلَى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FB09B8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173</w:t>
            </w:r>
          </w:p>
        </w:tc>
        <w:tc>
          <w:tcPr>
            <w:tcW w:w="4140" w:type="dxa"/>
          </w:tcPr>
          <w:p w:rsidR="001E474C" w:rsidRPr="00E527A2" w:rsidRDefault="00FB09B8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وَنُونَ أَنْ لا يَدْخُلَنَّهَا افْصِلا</w:t>
            </w:r>
          </w:p>
        </w:tc>
        <w:tc>
          <w:tcPr>
            <w:tcW w:w="4500" w:type="dxa"/>
          </w:tcPr>
          <w:p w:rsidR="001E474C" w:rsidRPr="00E527A2" w:rsidRDefault="00FB09B8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يُشْرِكْنَ مَعْ مَلْجَأَ مَعْ تَعْلُوا عَلَى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FB09B8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174</w:t>
            </w:r>
          </w:p>
        </w:tc>
        <w:tc>
          <w:tcPr>
            <w:tcW w:w="4140" w:type="dxa"/>
          </w:tcPr>
          <w:p w:rsidR="001E474C" w:rsidRPr="00E527A2" w:rsidRDefault="00FB09B8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تُشْركْ أَقُولَ مَعْ يَقُولُوا تَعْبُدوا</w:t>
            </w:r>
          </w:p>
        </w:tc>
        <w:tc>
          <w:tcPr>
            <w:tcW w:w="4500" w:type="dxa"/>
          </w:tcPr>
          <w:p w:rsidR="001E474C" w:rsidRPr="00E527A2" w:rsidRDefault="00FB09B8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يس وَالأُخْرى بِهُودٍ قَيَّدوا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FB09B8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lastRenderedPageBreak/>
              <w:t>175</w:t>
            </w:r>
          </w:p>
        </w:tc>
        <w:tc>
          <w:tcPr>
            <w:tcW w:w="4140" w:type="dxa"/>
          </w:tcPr>
          <w:p w:rsidR="001E474C" w:rsidRPr="00E527A2" w:rsidRDefault="00FB09B8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كَذَا بِهَا أَنْ لا إِلَهَ وَاخْتُلِفْ</w:t>
            </w:r>
          </w:p>
        </w:tc>
        <w:tc>
          <w:tcPr>
            <w:tcW w:w="4500" w:type="dxa"/>
          </w:tcPr>
          <w:p w:rsidR="001E474C" w:rsidRPr="00E527A2" w:rsidRDefault="00FB09B8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فِي الأَنبِيا وَوَصْلَ إِلا الكُلِّ صِفْ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FB09B8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176</w:t>
            </w:r>
          </w:p>
        </w:tc>
        <w:tc>
          <w:tcPr>
            <w:tcW w:w="4140" w:type="dxa"/>
          </w:tcPr>
          <w:p w:rsidR="001E474C" w:rsidRPr="00E527A2" w:rsidRDefault="00FB09B8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كَنُونِ إِلَّمْ هُودَ وَافْصِلْ إِنْ مَا</w:t>
            </w:r>
          </w:p>
        </w:tc>
        <w:tc>
          <w:tcPr>
            <w:tcW w:w="4500" w:type="dxa"/>
          </w:tcPr>
          <w:p w:rsidR="001E474C" w:rsidRPr="00E527A2" w:rsidRDefault="00FB09B8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بِالرَّعْدِ ثُمَّ صِلْ جَمِيعَ أَمَّا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093F16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177</w:t>
            </w:r>
          </w:p>
        </w:tc>
        <w:tc>
          <w:tcPr>
            <w:tcW w:w="4140" w:type="dxa"/>
          </w:tcPr>
          <w:p w:rsidR="001E474C" w:rsidRPr="00E527A2" w:rsidRDefault="001F566A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وَقُطِعَتْ أَمْ مَنْ بِذِبْحٍ وَالنِّسَا</w:t>
            </w:r>
          </w:p>
        </w:tc>
        <w:tc>
          <w:tcPr>
            <w:tcW w:w="4500" w:type="dxa"/>
          </w:tcPr>
          <w:p w:rsidR="001E474C" w:rsidRPr="00E527A2" w:rsidRDefault="001F566A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وَفُصِّلَتْ أَيْضًا وَأَمْ مَنْ أَسَّسَا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EE375D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178</w:t>
            </w:r>
          </w:p>
        </w:tc>
        <w:tc>
          <w:tcPr>
            <w:tcW w:w="4140" w:type="dxa"/>
          </w:tcPr>
          <w:p w:rsidR="001E474C" w:rsidRPr="00E527A2" w:rsidRDefault="001F566A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وَأَنَّ مَا يَدْعُونَ الاثْنَيْنِ افْصِلا</w:t>
            </w:r>
          </w:p>
        </w:tc>
        <w:tc>
          <w:tcPr>
            <w:tcW w:w="4500" w:type="dxa"/>
          </w:tcPr>
          <w:p w:rsidR="001E474C" w:rsidRPr="00E527A2" w:rsidRDefault="001F566A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وَخُلْفُ أَنَّمَا غَنِمْتُمْ حَصَلا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EE375D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179</w:t>
            </w:r>
          </w:p>
        </w:tc>
        <w:tc>
          <w:tcPr>
            <w:tcW w:w="4140" w:type="dxa"/>
          </w:tcPr>
          <w:p w:rsidR="001E474C" w:rsidRPr="00E527A2" w:rsidRDefault="001F566A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مَعْ إنَّمَا عِنْدَ لَدَى النَّحْلِ وَقَعْ</w:t>
            </w:r>
          </w:p>
        </w:tc>
        <w:tc>
          <w:tcPr>
            <w:tcW w:w="4500" w:type="dxa"/>
          </w:tcPr>
          <w:p w:rsidR="001E474C" w:rsidRPr="00E527A2" w:rsidRDefault="001F566A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وَقَبْلَ تُوعَدُونَ الاَنْعَامَ انقَطَعْ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EE375D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180</w:t>
            </w:r>
          </w:p>
        </w:tc>
        <w:tc>
          <w:tcPr>
            <w:tcW w:w="4140" w:type="dxa"/>
          </w:tcPr>
          <w:p w:rsidR="001E474C" w:rsidRPr="00E527A2" w:rsidRDefault="001F566A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وَصِلْ فَأَيْنَمَا كَنَحْلٍ وَجَرَى</w:t>
            </w:r>
          </w:p>
        </w:tc>
        <w:tc>
          <w:tcPr>
            <w:tcW w:w="4500" w:type="dxa"/>
          </w:tcPr>
          <w:p w:rsidR="001E474C" w:rsidRPr="00E527A2" w:rsidRDefault="001F566A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خُلْفٌ بِالاَحْزَابِ النِّسَا وَالشُّعَرَا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EE375D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181</w:t>
            </w:r>
          </w:p>
        </w:tc>
        <w:tc>
          <w:tcPr>
            <w:tcW w:w="4140" w:type="dxa"/>
          </w:tcPr>
          <w:p w:rsidR="001E474C" w:rsidRPr="00E527A2" w:rsidRDefault="001F566A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وَقَطْعُ حَيْثُ مَا مَعًا وَيَوْمَ هُمْ</w:t>
            </w:r>
          </w:p>
        </w:tc>
        <w:tc>
          <w:tcPr>
            <w:tcW w:w="4500" w:type="dxa"/>
          </w:tcPr>
          <w:p w:rsidR="001E474C" w:rsidRPr="00E527A2" w:rsidRDefault="001F566A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عَلَى وَبَارِزُونَ عَكْسُ يَبْنَؤُمّ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EE375D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182</w:t>
            </w:r>
          </w:p>
        </w:tc>
        <w:tc>
          <w:tcPr>
            <w:tcW w:w="4140" w:type="dxa"/>
          </w:tcPr>
          <w:p w:rsidR="001E474C" w:rsidRPr="00E527A2" w:rsidRDefault="001F566A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وَفِي النِّسَا مِنْ مَا بِقَطْعِهِ وُصِفْ</w:t>
            </w:r>
          </w:p>
        </w:tc>
        <w:tc>
          <w:tcPr>
            <w:tcW w:w="4500" w:type="dxa"/>
          </w:tcPr>
          <w:p w:rsidR="001E474C" w:rsidRPr="00E527A2" w:rsidRDefault="001F566A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وَفِي المُنَافِقُونَ وَالرُّومِ اخْتُلِفْ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EE375D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183</w:t>
            </w:r>
          </w:p>
        </w:tc>
        <w:tc>
          <w:tcPr>
            <w:tcW w:w="4140" w:type="dxa"/>
          </w:tcPr>
          <w:p w:rsidR="001E474C" w:rsidRPr="00E527A2" w:rsidRDefault="00E90591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وَمِمَّ مَعْ مِمَّنْ جَمِيعِهَا صِلا</w:t>
            </w:r>
          </w:p>
        </w:tc>
        <w:tc>
          <w:tcPr>
            <w:tcW w:w="4500" w:type="dxa"/>
          </w:tcPr>
          <w:p w:rsidR="001E474C" w:rsidRPr="00E527A2" w:rsidRDefault="00E90591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وَمَوْضِعَيْ عَنْ مَنْ وَمَا نُهُوا افْصِلا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EE375D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184</w:t>
            </w:r>
          </w:p>
        </w:tc>
        <w:tc>
          <w:tcPr>
            <w:tcW w:w="4140" w:type="dxa"/>
          </w:tcPr>
          <w:p w:rsidR="001E474C" w:rsidRPr="00E527A2" w:rsidRDefault="00E90591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وَعَمَّ صِلْ وَقَطْعُ مَالِ فِي النِّسَا</w:t>
            </w:r>
          </w:p>
        </w:tc>
        <w:tc>
          <w:tcPr>
            <w:tcW w:w="4500" w:type="dxa"/>
          </w:tcPr>
          <w:p w:rsidR="001E474C" w:rsidRPr="00E527A2" w:rsidRDefault="00E90591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وَسَالَ وَالفُرقَانِ وَالكَهْفِ رَسَا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EE375D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185</w:t>
            </w:r>
          </w:p>
        </w:tc>
        <w:tc>
          <w:tcPr>
            <w:tcW w:w="4140" w:type="dxa"/>
          </w:tcPr>
          <w:p w:rsidR="001E474C" w:rsidRPr="00E527A2" w:rsidRDefault="00E90591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وَوَقفَهُ بِمَا أَوِ اللامِ اعْلَمَا</w:t>
            </w:r>
          </w:p>
        </w:tc>
        <w:tc>
          <w:tcPr>
            <w:tcW w:w="4500" w:type="dxa"/>
          </w:tcPr>
          <w:p w:rsidR="001E474C" w:rsidRPr="00E527A2" w:rsidRDefault="00E90591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كَوَقْفِ أيَّامَّا بِأيَّا أَوْ بِمَا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EE375D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186</w:t>
            </w:r>
          </w:p>
        </w:tc>
        <w:tc>
          <w:tcPr>
            <w:tcW w:w="4140" w:type="dxa"/>
          </w:tcPr>
          <w:p w:rsidR="001E474C" w:rsidRPr="00E527A2" w:rsidRDefault="00E90591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وَكُلِّ مَا سَأَلتُمُوهُ فُصِلَتْ</w:t>
            </w:r>
          </w:p>
        </w:tc>
        <w:tc>
          <w:tcPr>
            <w:tcW w:w="4500" w:type="dxa"/>
          </w:tcPr>
          <w:p w:rsidR="001E474C" w:rsidRPr="00E527A2" w:rsidRDefault="00E90591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وَخُلْفُ جَا رُدُّوا وَأُلْقِي دَخَلَتْ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EE375D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187</w:t>
            </w:r>
          </w:p>
        </w:tc>
        <w:tc>
          <w:tcPr>
            <w:tcW w:w="4140" w:type="dxa"/>
          </w:tcPr>
          <w:p w:rsidR="001E474C" w:rsidRPr="00E527A2" w:rsidRDefault="00E90591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وَبِئْسَمَا اشْتَرَوْا فَصِلْ وَالخُلْفُ فِي</w:t>
            </w:r>
          </w:p>
        </w:tc>
        <w:tc>
          <w:tcPr>
            <w:tcW w:w="4500" w:type="dxa"/>
          </w:tcPr>
          <w:p w:rsidR="001E474C" w:rsidRPr="00E527A2" w:rsidRDefault="00E90591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خَلَفْتُمُونِي مَعَ يَأْمُرْكُمْ قُفِي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EE375D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188</w:t>
            </w:r>
          </w:p>
        </w:tc>
        <w:tc>
          <w:tcPr>
            <w:tcW w:w="4140" w:type="dxa"/>
          </w:tcPr>
          <w:p w:rsidR="001E474C" w:rsidRPr="00E527A2" w:rsidRDefault="00D9377C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وَقَطْعُ كَي لا أوَّلِ الأحْزَابِ مَعْ</w:t>
            </w:r>
          </w:p>
        </w:tc>
        <w:tc>
          <w:tcPr>
            <w:tcW w:w="4500" w:type="dxa"/>
          </w:tcPr>
          <w:p w:rsidR="001E474C" w:rsidRPr="00E527A2" w:rsidRDefault="00D9377C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نَحْلٍ وَحَشْرٍ وَبِعِمْرَانَ وَقَعْ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EE375D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189</w:t>
            </w:r>
          </w:p>
        </w:tc>
        <w:tc>
          <w:tcPr>
            <w:tcW w:w="4140" w:type="dxa"/>
          </w:tcPr>
          <w:p w:rsidR="001E474C" w:rsidRPr="00E527A2" w:rsidRDefault="00D9377C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خُلْفٌ كَفِي مَا الرُّومِ هَهُنَا كِلا</w:t>
            </w:r>
          </w:p>
        </w:tc>
        <w:tc>
          <w:tcPr>
            <w:tcW w:w="4500" w:type="dxa"/>
          </w:tcPr>
          <w:p w:rsidR="001E474C" w:rsidRPr="00E527A2" w:rsidRDefault="00D9377C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تَنزِيلَ ءَاتَاكُمْ مَعًا أُوحِي وَلا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EE375D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190</w:t>
            </w:r>
          </w:p>
        </w:tc>
        <w:tc>
          <w:tcPr>
            <w:tcW w:w="4140" w:type="dxa"/>
          </w:tcPr>
          <w:p w:rsidR="001E474C" w:rsidRPr="00E527A2" w:rsidRDefault="00D9377C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فَعَلْنَ فِي الأُخْرَى أفَضْتُمْ وَاشْتَهَتْ</w:t>
            </w:r>
          </w:p>
        </w:tc>
        <w:tc>
          <w:tcPr>
            <w:tcW w:w="4500" w:type="dxa"/>
          </w:tcPr>
          <w:p w:rsidR="001E474C" w:rsidRPr="00E527A2" w:rsidRDefault="00D9377C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أَوْ وَصْلُهَا مَعْ قَطْعِ هَهُنَا ثَبَتْ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C2512B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191</w:t>
            </w:r>
          </w:p>
        </w:tc>
        <w:tc>
          <w:tcPr>
            <w:tcW w:w="4140" w:type="dxa"/>
          </w:tcPr>
          <w:p w:rsidR="001E474C" w:rsidRPr="00E527A2" w:rsidRDefault="001F68C9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أ</w:t>
            </w:r>
            <w:r w:rsidR="006D7A4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6D7A43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ق</w:t>
            </w:r>
            <w:r w:rsidR="006D7A4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ط</w:t>
            </w:r>
            <w:r w:rsidR="006D7A43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ع</w:t>
            </w:r>
            <w:r w:rsidR="006D7A43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ف</w:t>
            </w:r>
            <w:r w:rsidR="006D7A43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 م</w:t>
            </w:r>
            <w:r w:rsidR="006D7A4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 الش</w:t>
            </w:r>
            <w:r w:rsidR="006D7A43">
              <w:rPr>
                <w:rFonts w:cs="Simplified Arabic" w:hint="cs"/>
                <w:color w:val="60563C"/>
                <w:sz w:val="28"/>
                <w:szCs w:val="28"/>
                <w:rtl/>
              </w:rPr>
              <w:t>ُّ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ع</w:t>
            </w:r>
            <w:r w:rsidR="006D7A4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6D7A4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 م</w:t>
            </w:r>
            <w:r w:rsidR="006D7A4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ع</w:t>
            </w:r>
            <w:r w:rsidR="006D7A4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اش</w:t>
            </w:r>
            <w:r w:rsidR="006D7A43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6D7A4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ه</w:t>
            </w:r>
            <w:r w:rsidR="006D7A4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6D7A43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</w:p>
        </w:tc>
        <w:tc>
          <w:tcPr>
            <w:tcW w:w="4500" w:type="dxa"/>
          </w:tcPr>
          <w:p w:rsidR="001E474C" w:rsidRPr="00E527A2" w:rsidRDefault="001F68C9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6D7A4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ع</w:t>
            </w:r>
            <w:r w:rsidR="006D7A4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خ</w:t>
            </w:r>
            <w:r w:rsidR="006D7A43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لاف</w:t>
            </w:r>
            <w:r w:rsidR="006D7A43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الت</w:t>
            </w:r>
            <w:r w:rsidR="006D7A43">
              <w:rPr>
                <w:rFonts w:cs="Simplified Arabic" w:hint="cs"/>
                <w:color w:val="60563C"/>
                <w:sz w:val="28"/>
                <w:szCs w:val="28"/>
                <w:rtl/>
              </w:rPr>
              <w:t>ِّ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س</w:t>
            </w:r>
            <w:r w:rsidR="006D7A43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ع</w:t>
            </w:r>
            <w:r w:rsidR="006D7A43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ف</w:t>
            </w:r>
            <w:r w:rsidR="006D7A43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 الب</w:t>
            </w:r>
            <w:r w:rsidR="006D7A4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اق</w:t>
            </w:r>
            <w:r w:rsidR="006D7A43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 ث</w:t>
            </w:r>
            <w:r w:rsidR="006D7A4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ب</w:t>
            </w:r>
            <w:r w:rsidR="006D7A43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6D7A43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C2512B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192</w:t>
            </w:r>
          </w:p>
        </w:tc>
        <w:tc>
          <w:tcPr>
            <w:tcW w:w="4140" w:type="dxa"/>
          </w:tcPr>
          <w:p w:rsidR="001E474C" w:rsidRPr="00E527A2" w:rsidRDefault="00044231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أ</w:t>
            </w:r>
            <w:r w:rsidR="008A08B2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8A08B2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الج</w:t>
            </w:r>
            <w:r w:rsidR="008A08B2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8A08B2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يع</w:t>
            </w:r>
            <w:r w:rsidR="008A08B2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اق</w:t>
            </w:r>
            <w:r w:rsidR="008A08B2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ط</w:t>
            </w:r>
            <w:r w:rsidR="008A08B2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ع</w:t>
            </w:r>
            <w:r w:rsidR="008A08B2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و</w:t>
            </w:r>
            <w:r w:rsidR="008A08B2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غ</w:t>
            </w:r>
            <w:r w:rsidR="008A08B2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</w:t>
            </w:r>
            <w:r w:rsidR="008A08B2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8A08B2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ه</w:t>
            </w:r>
            <w:r w:rsidR="008A08B2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 و</w:t>
            </w:r>
            <w:r w:rsidR="008A08B2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ص</w:t>
            </w:r>
            <w:r w:rsidR="008A08B2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8A08B2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</w:p>
        </w:tc>
        <w:tc>
          <w:tcPr>
            <w:tcW w:w="4500" w:type="dxa"/>
          </w:tcPr>
          <w:p w:rsidR="001E474C" w:rsidRPr="00E527A2" w:rsidRDefault="002E07AC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وَفِيمَ صِلْ وَلاتَ حِينَ مُنفَصِلْ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C2512B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193</w:t>
            </w:r>
          </w:p>
        </w:tc>
        <w:tc>
          <w:tcPr>
            <w:tcW w:w="4140" w:type="dxa"/>
          </w:tcPr>
          <w:p w:rsidR="001E474C" w:rsidRPr="00E527A2" w:rsidRDefault="00F842E3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وَقِيلَ وَصْلُهُ وَهَا وَيَا وَأَلْ</w:t>
            </w:r>
          </w:p>
        </w:tc>
        <w:tc>
          <w:tcPr>
            <w:tcW w:w="4500" w:type="dxa"/>
          </w:tcPr>
          <w:p w:rsidR="001E474C" w:rsidRPr="00E527A2" w:rsidRDefault="00F842E3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كَالُوهُمُ أَوْ وَزَنُوهُمُ اتَّصَلْ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C2512B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194</w:t>
            </w:r>
          </w:p>
        </w:tc>
        <w:tc>
          <w:tcPr>
            <w:tcW w:w="4140" w:type="dxa"/>
          </w:tcPr>
          <w:p w:rsidR="001E474C" w:rsidRPr="00E527A2" w:rsidRDefault="000B5BBA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كَرُبَمَا مَهْمَا نِعِمَّا يَومَئِذْ</w:t>
            </w:r>
          </w:p>
        </w:tc>
        <w:tc>
          <w:tcPr>
            <w:tcW w:w="4500" w:type="dxa"/>
          </w:tcPr>
          <w:p w:rsidR="001E474C" w:rsidRPr="00E527A2" w:rsidRDefault="000B5BBA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كَأَنَّمَا وَوَيْكَأَنَّ حِينَئِذْ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C2512B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195</w:t>
            </w:r>
          </w:p>
        </w:tc>
        <w:tc>
          <w:tcPr>
            <w:tcW w:w="4140" w:type="dxa"/>
          </w:tcPr>
          <w:p w:rsidR="001E474C" w:rsidRPr="00E527A2" w:rsidRDefault="002A1901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وَجَاءَ إِلْ يَاسِينَ بِانفِصَالِ</w:t>
            </w:r>
          </w:p>
        </w:tc>
        <w:tc>
          <w:tcPr>
            <w:tcW w:w="4500" w:type="dxa"/>
          </w:tcPr>
          <w:p w:rsidR="001E474C" w:rsidRPr="00E527A2" w:rsidRDefault="002A1901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وَصَحَّ وَقْفُ مَنْ تَلاهَا آلِ</w:t>
            </w:r>
          </w:p>
        </w:tc>
      </w:tr>
      <w:tr w:rsidR="007A2B90" w:rsidRPr="00E527A2">
        <w:tc>
          <w:tcPr>
            <w:tcW w:w="9360" w:type="dxa"/>
            <w:gridSpan w:val="3"/>
            <w:shd w:val="clear" w:color="auto" w:fill="DED8C8"/>
          </w:tcPr>
          <w:p w:rsidR="007A2B90" w:rsidRPr="00E527A2" w:rsidRDefault="00285CC7" w:rsidP="007A2B90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التَّاءَاتُ المَفْتُوحَةُ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285CC7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196</w:t>
            </w:r>
          </w:p>
        </w:tc>
        <w:tc>
          <w:tcPr>
            <w:tcW w:w="4140" w:type="dxa"/>
          </w:tcPr>
          <w:p w:rsidR="001E474C" w:rsidRPr="00E527A2" w:rsidRDefault="003E7866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تَا رَحْمَتَ البِكْرِ مَعَ الأعْرَافِ</w:t>
            </w:r>
          </w:p>
        </w:tc>
        <w:tc>
          <w:tcPr>
            <w:tcW w:w="4500" w:type="dxa"/>
          </w:tcPr>
          <w:p w:rsidR="001E474C" w:rsidRPr="00E527A2" w:rsidRDefault="003E7866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وَزُخْرُفٍ وَالرُّومِ هُودٍ كَافِ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285CC7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197</w:t>
            </w:r>
          </w:p>
        </w:tc>
        <w:tc>
          <w:tcPr>
            <w:tcW w:w="4140" w:type="dxa"/>
          </w:tcPr>
          <w:p w:rsidR="001E474C" w:rsidRPr="00E527A2" w:rsidRDefault="003E7866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وَفِي بِمَا رَحْمَةٍ الخُلْفُ أَتَي</w:t>
            </w:r>
          </w:p>
        </w:tc>
        <w:tc>
          <w:tcPr>
            <w:tcW w:w="4500" w:type="dxa"/>
          </w:tcPr>
          <w:p w:rsidR="001E474C" w:rsidRPr="00E527A2" w:rsidRDefault="003E7866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وَنِعْمَتَ البَقَرَةِ الأُخْرَى بِتَا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285CC7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198</w:t>
            </w:r>
          </w:p>
        </w:tc>
        <w:tc>
          <w:tcPr>
            <w:tcW w:w="4140" w:type="dxa"/>
          </w:tcPr>
          <w:p w:rsidR="001E474C" w:rsidRPr="00E527A2" w:rsidRDefault="003E7866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كَذَا بِإِبْرَاهِيمَ أُخْرَيَيْنِ مَعْ</w:t>
            </w:r>
          </w:p>
        </w:tc>
        <w:tc>
          <w:tcPr>
            <w:tcW w:w="4500" w:type="dxa"/>
          </w:tcPr>
          <w:p w:rsidR="001E474C" w:rsidRPr="00E527A2" w:rsidRDefault="003E7866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ثَلاثَةِ النَّحْلِ أَخِيرَاتٍ تَقَعْ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285CC7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199</w:t>
            </w:r>
          </w:p>
        </w:tc>
        <w:tc>
          <w:tcPr>
            <w:tcW w:w="4140" w:type="dxa"/>
          </w:tcPr>
          <w:p w:rsidR="001E474C" w:rsidRPr="00E527A2" w:rsidRDefault="003E7866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مَعْ فَاطِرٍ وَفِي العُقُودِ الثَّانِي</w:t>
            </w:r>
          </w:p>
        </w:tc>
        <w:tc>
          <w:tcPr>
            <w:tcW w:w="4500" w:type="dxa"/>
          </w:tcPr>
          <w:p w:rsidR="001E474C" w:rsidRPr="00E527A2" w:rsidRDefault="003E7866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وَالطُّورِ مَعْ عِمْرَانَ مَعْ لُقْمَانِ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285CC7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200</w:t>
            </w:r>
          </w:p>
        </w:tc>
        <w:tc>
          <w:tcPr>
            <w:tcW w:w="4140" w:type="dxa"/>
          </w:tcPr>
          <w:p w:rsidR="001E474C" w:rsidRPr="00E527A2" w:rsidRDefault="003E7866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وَالخُلْفُ فِي نِعْمةُ رَبِّي وَامْرَأَتْ</w:t>
            </w:r>
          </w:p>
        </w:tc>
        <w:tc>
          <w:tcPr>
            <w:tcW w:w="4500" w:type="dxa"/>
          </w:tcPr>
          <w:p w:rsidR="001E474C" w:rsidRPr="00E527A2" w:rsidRDefault="003E7866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مَتَى تُضَفْ لِزَوْجِهَا بِالتَّا أتَتْ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285CC7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201</w:t>
            </w:r>
          </w:p>
        </w:tc>
        <w:tc>
          <w:tcPr>
            <w:tcW w:w="4140" w:type="dxa"/>
          </w:tcPr>
          <w:p w:rsidR="001E474C" w:rsidRPr="00E527A2" w:rsidRDefault="003E7866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كَاللاتَ مَعْ هَيْهَاتَ ذَاتَ يَا أبَتْ</w:t>
            </w:r>
          </w:p>
        </w:tc>
        <w:tc>
          <w:tcPr>
            <w:tcW w:w="4500" w:type="dxa"/>
          </w:tcPr>
          <w:p w:rsidR="001E474C" w:rsidRPr="00E527A2" w:rsidRDefault="003E7866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وَلاَتَ مَعْ مَرْضَاتَ إنَّ شَجَرَتْ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285CC7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202</w:t>
            </w:r>
          </w:p>
        </w:tc>
        <w:tc>
          <w:tcPr>
            <w:tcW w:w="4140" w:type="dxa"/>
          </w:tcPr>
          <w:p w:rsidR="001E474C" w:rsidRPr="00E527A2" w:rsidRDefault="003E7866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وَسُنَّتَ الثَّلاثِ عِنْدَ فَاطِرِ</w:t>
            </w:r>
          </w:p>
        </w:tc>
        <w:tc>
          <w:tcPr>
            <w:tcW w:w="4500" w:type="dxa"/>
          </w:tcPr>
          <w:p w:rsidR="001E474C" w:rsidRPr="00E527A2" w:rsidRDefault="003E7866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وَمَوضِعِ الاَنفَالِ ثُمَّ غَافِرِ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285CC7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lastRenderedPageBreak/>
              <w:t>203</w:t>
            </w:r>
          </w:p>
        </w:tc>
        <w:tc>
          <w:tcPr>
            <w:tcW w:w="4140" w:type="dxa"/>
          </w:tcPr>
          <w:p w:rsidR="001E474C" w:rsidRPr="00E527A2" w:rsidRDefault="003E7866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وَلَعْنتَ النُّورِ وَنَجْعَلْ لَعْنَتَا</w:t>
            </w:r>
          </w:p>
        </w:tc>
        <w:tc>
          <w:tcPr>
            <w:tcW w:w="4500" w:type="dxa"/>
          </w:tcPr>
          <w:p w:rsidR="001E474C" w:rsidRPr="00E527A2" w:rsidRDefault="003E7866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وَابْنَتَ مَعْ قُرَّةُ عَيْنٍ فِطْرَتَا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753DD4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204</w:t>
            </w:r>
          </w:p>
        </w:tc>
        <w:tc>
          <w:tcPr>
            <w:tcW w:w="4140" w:type="dxa"/>
          </w:tcPr>
          <w:p w:rsidR="001E474C" w:rsidRPr="00E527A2" w:rsidRDefault="00753DD4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بَقِيَّتُ اللهِ وَأَيْضًا مَعْصِيَتْ</w:t>
            </w:r>
          </w:p>
        </w:tc>
        <w:tc>
          <w:tcPr>
            <w:tcW w:w="4500" w:type="dxa"/>
          </w:tcPr>
          <w:p w:rsidR="001E474C" w:rsidRPr="00E527A2" w:rsidRDefault="00753DD4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مَعًا وَجَنَّتُ نَعِيمٍ وَقَعَتْ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B06111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205</w:t>
            </w:r>
          </w:p>
        </w:tc>
        <w:tc>
          <w:tcPr>
            <w:tcW w:w="4140" w:type="dxa"/>
          </w:tcPr>
          <w:p w:rsidR="001E474C" w:rsidRPr="00E527A2" w:rsidRDefault="002726F4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كَلِمَتُ الأَعْرَافِ فِي العِرَاقِ تَا</w:t>
            </w:r>
          </w:p>
        </w:tc>
        <w:tc>
          <w:tcPr>
            <w:tcW w:w="4500" w:type="dxa"/>
          </w:tcPr>
          <w:p w:rsidR="001E474C" w:rsidRPr="00E527A2" w:rsidRDefault="002726F4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وَمَا قُرِي فَرْدًا وَجَمْعًا فَبِتَا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B06111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206</w:t>
            </w:r>
          </w:p>
        </w:tc>
        <w:tc>
          <w:tcPr>
            <w:tcW w:w="4140" w:type="dxa"/>
          </w:tcPr>
          <w:p w:rsidR="001E474C" w:rsidRPr="00E527A2" w:rsidRDefault="002726F4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وَهْوَ جِمَالتُ وَءَايَاتٌ أَتَتْ</w:t>
            </w:r>
          </w:p>
        </w:tc>
        <w:tc>
          <w:tcPr>
            <w:tcW w:w="4500" w:type="dxa"/>
          </w:tcPr>
          <w:p w:rsidR="001E474C" w:rsidRPr="00E527A2" w:rsidRDefault="002726F4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بِالعَنكَبُوتِ فِي التي تَأَخَّرَتْ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B06111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207</w:t>
            </w:r>
          </w:p>
        </w:tc>
        <w:tc>
          <w:tcPr>
            <w:tcW w:w="4140" w:type="dxa"/>
          </w:tcPr>
          <w:p w:rsidR="001E474C" w:rsidRPr="00E527A2" w:rsidRDefault="002726F4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مَعْ يُوسُفٍ وَهُمْ عَلَى بَيِّنَتِ</w:t>
            </w:r>
          </w:p>
        </w:tc>
        <w:tc>
          <w:tcPr>
            <w:tcW w:w="4500" w:type="dxa"/>
          </w:tcPr>
          <w:p w:rsidR="001E474C" w:rsidRPr="00E527A2" w:rsidRDefault="002726F4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وَالغُرُفَاتِ وَكِلا غَيَابَتِ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B06111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208</w:t>
            </w:r>
          </w:p>
        </w:tc>
        <w:tc>
          <w:tcPr>
            <w:tcW w:w="4140" w:type="dxa"/>
          </w:tcPr>
          <w:p w:rsidR="001E474C" w:rsidRPr="00E527A2" w:rsidRDefault="002726F4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وَثَمَرَاتِ فُصِّلَتْ وَكَلِمَتْ</w:t>
            </w:r>
          </w:p>
        </w:tc>
        <w:tc>
          <w:tcPr>
            <w:tcW w:w="4500" w:type="dxa"/>
          </w:tcPr>
          <w:p w:rsidR="001E474C" w:rsidRPr="00E527A2" w:rsidRDefault="002726F4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يُونُسَ وَالأنعَامِ وَالطَّوْلِ بَدَتْ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B06111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209</w:t>
            </w:r>
          </w:p>
        </w:tc>
        <w:tc>
          <w:tcPr>
            <w:tcW w:w="4140" w:type="dxa"/>
          </w:tcPr>
          <w:p w:rsidR="001E474C" w:rsidRPr="00E527A2" w:rsidRDefault="002726F4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لَكِنْ بِثَانِي يُونُسٍ مَعْ غَافرِ</w:t>
            </w:r>
          </w:p>
        </w:tc>
        <w:tc>
          <w:tcPr>
            <w:tcW w:w="4500" w:type="dxa"/>
          </w:tcPr>
          <w:p w:rsidR="001E474C" w:rsidRPr="00E527A2" w:rsidRDefault="002726F4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فِي الفَرْدِ هَا وَالجَمْعِ تَا كَمَا قُرِي</w:t>
            </w:r>
          </w:p>
        </w:tc>
      </w:tr>
      <w:tr w:rsidR="00AC4275" w:rsidRPr="00E527A2">
        <w:tc>
          <w:tcPr>
            <w:tcW w:w="9360" w:type="dxa"/>
            <w:gridSpan w:val="3"/>
            <w:shd w:val="clear" w:color="auto" w:fill="DED8C8"/>
          </w:tcPr>
          <w:p w:rsidR="00AC4275" w:rsidRPr="00E527A2" w:rsidRDefault="00CC41CA" w:rsidP="00AC4275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ب</w:t>
            </w:r>
            <w:r w:rsidR="008A02C2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اب</w:t>
            </w:r>
            <w:r w:rsidR="008A02C2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ت</w:t>
            </w:r>
            <w:r w:rsidR="008A02C2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ق</w:t>
            </w:r>
            <w:r w:rsidR="008A02C2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س</w:t>
            </w:r>
            <w:r w:rsidR="008A02C2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يم</w:t>
            </w:r>
            <w:r w:rsidR="008A02C2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الو</w:t>
            </w:r>
            <w:r w:rsidR="008A02C2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ق</w:t>
            </w:r>
            <w:r w:rsidR="008A02C2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8A02C2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4D691E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210</w:t>
            </w:r>
          </w:p>
        </w:tc>
        <w:tc>
          <w:tcPr>
            <w:tcW w:w="4140" w:type="dxa"/>
          </w:tcPr>
          <w:p w:rsidR="001E474C" w:rsidRPr="00E527A2" w:rsidRDefault="000B5674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</w:t>
            </w:r>
            <w:r w:rsidR="004B2529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4B252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ق</w:t>
            </w:r>
            <w:r w:rsidR="004B2529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4B2529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ع</w:t>
            </w:r>
            <w:r w:rsidR="004B252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4B2529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ك</w:t>
            </w:r>
            <w:r w:rsidR="004B252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</w:t>
            </w:r>
            <w:r w:rsidR="004B2529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4B2529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</w:t>
            </w:r>
            <w:r w:rsidR="004B2529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ة</w:t>
            </w:r>
            <w:r w:rsidR="004B2529">
              <w:rPr>
                <w:rFonts w:cs="Simplified Arabic" w:hint="cs"/>
                <w:color w:val="60563C"/>
                <w:sz w:val="28"/>
                <w:szCs w:val="28"/>
                <w:rtl/>
              </w:rPr>
              <w:t>ٍ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ل</w:t>
            </w:r>
            <w:r w:rsidR="004B252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4B2529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ظ</w:t>
            </w:r>
            <w:r w:rsidR="004B2529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</w:t>
            </w:r>
            <w:r w:rsidR="004B2529">
              <w:rPr>
                <w:rFonts w:cs="Simplified Arabic" w:hint="cs"/>
                <w:color w:val="60563C"/>
                <w:sz w:val="28"/>
                <w:szCs w:val="28"/>
                <w:rtl/>
              </w:rPr>
              <w:t>ُّ</w:t>
            </w:r>
          </w:p>
        </w:tc>
        <w:tc>
          <w:tcPr>
            <w:tcW w:w="4500" w:type="dxa"/>
          </w:tcPr>
          <w:p w:rsidR="001E474C" w:rsidRPr="00E527A2" w:rsidRDefault="000B5674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3D37CC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ع</w:t>
            </w:r>
            <w:r w:rsidR="003D37CC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3D37CC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ت</w:t>
            </w:r>
            <w:r w:rsidR="003D37CC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ع</w:t>
            </w:r>
            <w:r w:rsidR="003D37CC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3D37CC">
              <w:rPr>
                <w:rFonts w:cs="Simplified Arabic" w:hint="cs"/>
                <w:color w:val="60563C"/>
                <w:sz w:val="28"/>
                <w:szCs w:val="28"/>
                <w:rtl/>
              </w:rPr>
              <w:t>ُّ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ق</w:t>
            </w:r>
            <w:r w:rsidR="003D37CC">
              <w:rPr>
                <w:rFonts w:cs="Simplified Arabic" w:hint="cs"/>
                <w:color w:val="60563C"/>
                <w:sz w:val="28"/>
                <w:szCs w:val="28"/>
                <w:rtl/>
              </w:rPr>
              <w:t>ٍ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ف</w:t>
            </w:r>
            <w:r w:rsidR="003D37CC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3D37CC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ع</w:t>
            </w:r>
            <w:r w:rsidR="003D37CC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3D37CC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3D37CC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</w:t>
            </w:r>
            <w:r w:rsidR="003D37CC">
              <w:rPr>
                <w:rFonts w:cs="Simplified Arabic" w:hint="cs"/>
                <w:color w:val="60563C"/>
                <w:sz w:val="28"/>
                <w:szCs w:val="28"/>
                <w:rtl/>
              </w:rPr>
              <w:t>ُّ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4D691E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211</w:t>
            </w:r>
          </w:p>
        </w:tc>
        <w:tc>
          <w:tcPr>
            <w:tcW w:w="4140" w:type="dxa"/>
          </w:tcPr>
          <w:p w:rsidR="001E474C" w:rsidRPr="00E527A2" w:rsidRDefault="000B5674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187B72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ه</w:t>
            </w:r>
            <w:r w:rsidR="00187B72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187B72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اض</w:t>
            </w:r>
            <w:r w:rsidR="00187B72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ط</w:t>
            </w:r>
            <w:r w:rsidR="00187B72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187B72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ار</w:t>
            </w:r>
            <w:r w:rsidR="00187B72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</w:t>
            </w:r>
            <w:r w:rsidR="00187B72">
              <w:rPr>
                <w:rFonts w:cs="Simplified Arabic" w:hint="cs"/>
                <w:color w:val="60563C"/>
                <w:sz w:val="28"/>
                <w:szCs w:val="28"/>
                <w:rtl/>
              </w:rPr>
              <w:t>ٌّ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أ</w:t>
            </w:r>
            <w:r w:rsidR="00187B72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187B72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اخ</w:t>
            </w:r>
            <w:r w:rsidR="00187B72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187B72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ب</w:t>
            </w:r>
            <w:r w:rsidR="00187B72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ار</w:t>
            </w:r>
            <w:r w:rsidR="00187B72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</w:t>
            </w:r>
          </w:p>
        </w:tc>
        <w:tc>
          <w:tcPr>
            <w:tcW w:w="4500" w:type="dxa"/>
          </w:tcPr>
          <w:p w:rsidR="001E474C" w:rsidRPr="00E527A2" w:rsidRDefault="000B5674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أ</w:t>
            </w:r>
            <w:r w:rsidR="004C7541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4C7541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ان</w:t>
            </w:r>
            <w:r w:rsidR="004C7541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4C7541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ظ</w:t>
            </w:r>
            <w:r w:rsidR="004C7541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ار</w:t>
            </w:r>
            <w:r w:rsidR="004C7541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</w:t>
            </w:r>
            <w:r w:rsidR="004C7541">
              <w:rPr>
                <w:rFonts w:cs="Simplified Arabic" w:hint="cs"/>
                <w:color w:val="60563C"/>
                <w:sz w:val="28"/>
                <w:szCs w:val="28"/>
                <w:rtl/>
              </w:rPr>
              <w:t>ٌّ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أ</w:t>
            </w:r>
            <w:r w:rsidR="004C7541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4C7541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اخ</w:t>
            </w:r>
            <w:r w:rsidR="004C7541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4C7541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</w:t>
            </w:r>
            <w:r w:rsidR="004C7541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ار</w:t>
            </w:r>
            <w:r w:rsidR="004C7541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4D691E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212</w:t>
            </w:r>
          </w:p>
        </w:tc>
        <w:tc>
          <w:tcPr>
            <w:tcW w:w="4140" w:type="dxa"/>
          </w:tcPr>
          <w:p w:rsidR="001E474C" w:rsidRPr="00E527A2" w:rsidRDefault="00E512A4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ك</w:t>
            </w:r>
            <w:r w:rsidR="007C1AFE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ذ</w:t>
            </w:r>
            <w:r w:rsidR="007C1AFE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اك</w:t>
            </w:r>
            <w:r w:rsidR="007C1AFE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ت</w:t>
            </w:r>
            <w:r w:rsidR="007C1AFE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ع</w:t>
            </w:r>
            <w:r w:rsidR="007C1AFE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7C1AFE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يف</w:t>
            </w:r>
            <w:r w:rsidR="007C1AFE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 و</w:t>
            </w:r>
            <w:r w:rsidR="007C1AFE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ه</w:t>
            </w:r>
            <w:r w:rsidR="007C1AFE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ذ</w:t>
            </w:r>
            <w:r w:rsidR="007C1AFE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 م</w:t>
            </w:r>
            <w:r w:rsidR="007C1AFE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 أت</w:t>
            </w:r>
            <w:r w:rsidR="007C1AFE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ى</w:t>
            </w:r>
          </w:p>
        </w:tc>
        <w:tc>
          <w:tcPr>
            <w:tcW w:w="4500" w:type="dxa"/>
          </w:tcPr>
          <w:p w:rsidR="001E474C" w:rsidRPr="00E527A2" w:rsidRDefault="00E512A4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7C1AFE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ع</w:t>
            </w:r>
            <w:r w:rsidR="007C1AFE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7C1AFE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يم</w:t>
            </w:r>
            <w:r w:rsidR="007C1AFE">
              <w:rPr>
                <w:rFonts w:cs="Simplified Arabic" w:hint="cs"/>
                <w:color w:val="60563C"/>
                <w:sz w:val="28"/>
                <w:szCs w:val="28"/>
                <w:rtl/>
              </w:rPr>
              <w:t>ً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 او</w:t>
            </w:r>
            <w:r w:rsidR="007C1AFE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إع</w:t>
            </w:r>
            <w:r w:rsidR="007C1AFE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لان</w:t>
            </w:r>
            <w:r w:rsidR="007C1AFE">
              <w:rPr>
                <w:rFonts w:cs="Simplified Arabic" w:hint="cs"/>
                <w:color w:val="60563C"/>
                <w:sz w:val="28"/>
                <w:szCs w:val="28"/>
                <w:rtl/>
              </w:rPr>
              <w:t>ً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 او</w:t>
            </w:r>
            <w:r w:rsidR="007C1AFE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إج</w:t>
            </w:r>
            <w:r w:rsidR="00EB4DCF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اب</w:t>
            </w:r>
            <w:r w:rsidR="00EB4DCF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ة</w:t>
            </w:r>
            <w:r w:rsidR="00EB4DCF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4D691E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213</w:t>
            </w:r>
          </w:p>
        </w:tc>
        <w:tc>
          <w:tcPr>
            <w:tcW w:w="4140" w:type="dxa"/>
          </w:tcPr>
          <w:p w:rsidR="001E474C" w:rsidRPr="00E527A2" w:rsidRDefault="00687387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467C5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الا</w:t>
            </w:r>
            <w:r w:rsidR="00467C59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خ</w:t>
            </w:r>
            <w:r w:rsidR="00467C59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467C59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ب</w:t>
            </w:r>
            <w:r w:rsidR="00467C5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ار</w:t>
            </w:r>
            <w:r w:rsidR="00467C59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 لا</w:t>
            </w:r>
            <w:r w:rsidR="00467C59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467C59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467C59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ح</w:t>
            </w:r>
            <w:r w:rsidR="00467C5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ان</w:t>
            </w:r>
            <w:r w:rsidR="00467C59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ال</w:t>
            </w:r>
            <w:r w:rsidR="00467C59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ق</w:t>
            </w:r>
            <w:r w:rsidR="00467C5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ار</w:t>
            </w:r>
            <w:r w:rsidR="00467C59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</w:t>
            </w:r>
          </w:p>
        </w:tc>
        <w:tc>
          <w:tcPr>
            <w:tcW w:w="4500" w:type="dxa"/>
          </w:tcPr>
          <w:p w:rsidR="001E474C" w:rsidRPr="00E527A2" w:rsidRDefault="00687387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467C59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467C59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و</w:t>
            </w:r>
            <w:r w:rsidR="00467C5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ق</w:t>
            </w:r>
            <w:r w:rsidR="00467C59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467C59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ر</w:t>
            </w:r>
            <w:r w:rsidR="00467C5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س</w:t>
            </w:r>
            <w:r w:rsidR="00467C59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467C59">
              <w:rPr>
                <w:rFonts w:cs="Simplified Arabic" w:hint="cs"/>
                <w:color w:val="60563C"/>
                <w:sz w:val="28"/>
                <w:szCs w:val="28"/>
                <w:rtl/>
              </w:rPr>
              <w:t>ٍ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أ</w:t>
            </w:r>
            <w:r w:rsidR="00467C5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467C59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ب</w:t>
            </w:r>
            <w:r w:rsidR="00467C59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467C5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ج</w:t>
            </w:r>
            <w:r w:rsidR="00467C59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ه</w:t>
            </w:r>
            <w:r w:rsidR="00467C59">
              <w:rPr>
                <w:rFonts w:cs="Simplified Arabic" w:hint="cs"/>
                <w:color w:val="60563C"/>
                <w:sz w:val="28"/>
                <w:szCs w:val="28"/>
                <w:rtl/>
              </w:rPr>
              <w:t>ٍ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ج</w:t>
            </w:r>
            <w:r w:rsidR="00467C5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ار</w:t>
            </w:r>
            <w:r w:rsidR="00467C59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4D691E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214</w:t>
            </w:r>
          </w:p>
        </w:tc>
        <w:tc>
          <w:tcPr>
            <w:tcW w:w="4140" w:type="dxa"/>
          </w:tcPr>
          <w:p w:rsidR="001E474C" w:rsidRPr="00E527A2" w:rsidRDefault="00687387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3F345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اخ</w:t>
            </w:r>
            <w:r w:rsidR="003F3459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3F345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ص</w:t>
            </w:r>
            <w:r w:rsidR="003F3459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ك</w:t>
            </w:r>
            <w:r w:rsidR="003F3459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3F3459">
              <w:rPr>
                <w:rFonts w:cs="Simplified Arabic" w:hint="cs"/>
                <w:color w:val="60563C"/>
                <w:sz w:val="28"/>
                <w:szCs w:val="28"/>
                <w:rtl/>
              </w:rPr>
              <w:t>ٌّ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ب</w:t>
            </w:r>
            <w:r w:rsidR="003F3459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ب</w:t>
            </w:r>
            <w:r w:rsidR="003F345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</w:t>
            </w:r>
            <w:r w:rsidR="003F345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ان</w:t>
            </w:r>
            <w:r w:rsidR="003F3459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ال</w:t>
            </w:r>
            <w:r w:rsidR="003F3459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ك</w:t>
            </w:r>
            <w:r w:rsidR="003F345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</w:t>
            </w:r>
            <w:r w:rsidR="003F3459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3F3459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</w:p>
        </w:tc>
        <w:tc>
          <w:tcPr>
            <w:tcW w:w="4500" w:type="dxa"/>
          </w:tcPr>
          <w:p w:rsidR="001E474C" w:rsidRPr="00E527A2" w:rsidRDefault="00687387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3F345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الا</w:t>
            </w:r>
            <w:r w:rsidR="003F3459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3F3459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3F3459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ظ</w:t>
            </w:r>
            <w:r w:rsidR="003F345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ار</w:t>
            </w:r>
            <w:r w:rsidR="003F3459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</w:t>
            </w:r>
            <w:r w:rsidR="003F3459">
              <w:rPr>
                <w:rFonts w:cs="Simplified Arabic" w:hint="cs"/>
                <w:color w:val="60563C"/>
                <w:sz w:val="28"/>
                <w:szCs w:val="28"/>
                <w:rtl/>
              </w:rPr>
              <w:t>ُّ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ل</w:t>
            </w:r>
            <w:r w:rsidR="003F3459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ج</w:t>
            </w:r>
            <w:r w:rsidR="003F345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3F3459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ع</w:t>
            </w:r>
            <w:r w:rsidR="003F3459">
              <w:rPr>
                <w:rFonts w:cs="Simplified Arabic" w:hint="cs"/>
                <w:color w:val="60563C"/>
                <w:sz w:val="28"/>
                <w:szCs w:val="28"/>
                <w:rtl/>
              </w:rPr>
              <w:t>ٍ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ف</w:t>
            </w:r>
            <w:r w:rsidR="003F345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اع</w:t>
            </w:r>
            <w:r w:rsidR="003F3459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3F3459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3F3459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4D691E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215</w:t>
            </w:r>
          </w:p>
        </w:tc>
        <w:tc>
          <w:tcPr>
            <w:tcW w:w="4140" w:type="dxa"/>
          </w:tcPr>
          <w:p w:rsidR="001E474C" w:rsidRPr="00E527A2" w:rsidRDefault="00687387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9511EC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الا</w:t>
            </w:r>
            <w:r w:rsidR="009511EC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ض</w:t>
            </w:r>
            <w:r w:rsidR="009511EC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ط</w:t>
            </w:r>
            <w:r w:rsidR="009511EC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9511EC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ار</w:t>
            </w:r>
            <w:r w:rsidR="009511EC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</w:t>
            </w:r>
            <w:r w:rsidR="009511EC">
              <w:rPr>
                <w:rFonts w:cs="Simplified Arabic" w:hint="cs"/>
                <w:color w:val="60563C"/>
                <w:sz w:val="28"/>
                <w:szCs w:val="28"/>
                <w:rtl/>
              </w:rPr>
              <w:t>ُّ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ل</w:t>
            </w:r>
            <w:r w:rsidR="009511EC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ع</w:t>
            </w:r>
            <w:r w:rsidR="009511EC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ار</w:t>
            </w:r>
            <w:r w:rsidR="009511EC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ض</w:t>
            </w:r>
            <w:r w:rsidR="009511EC">
              <w:rPr>
                <w:rFonts w:cs="Simplified Arabic" w:hint="cs"/>
                <w:color w:val="60563C"/>
                <w:sz w:val="28"/>
                <w:szCs w:val="28"/>
                <w:rtl/>
              </w:rPr>
              <w:t>ٍ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ج</w:t>
            </w:r>
            <w:r w:rsidR="009511EC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لا</w:t>
            </w:r>
          </w:p>
        </w:tc>
        <w:tc>
          <w:tcPr>
            <w:tcW w:w="4500" w:type="dxa"/>
          </w:tcPr>
          <w:p w:rsidR="001E474C" w:rsidRPr="00E527A2" w:rsidRDefault="00687387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9511EC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الا</w:t>
            </w:r>
            <w:r w:rsidR="009511EC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خ</w:t>
            </w:r>
            <w:r w:rsidR="009511EC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9511EC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</w:t>
            </w:r>
            <w:r w:rsidR="009511EC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ار</w:t>
            </w:r>
            <w:r w:rsidR="009511EC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</w:t>
            </w:r>
            <w:r w:rsidR="00261756">
              <w:rPr>
                <w:rFonts w:cs="Simplified Arabic" w:hint="cs"/>
                <w:color w:val="60563C"/>
                <w:sz w:val="28"/>
                <w:szCs w:val="28"/>
                <w:rtl/>
              </w:rPr>
              <w:t>ُّ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ل</w:t>
            </w:r>
            <w:r w:rsidR="009511EC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9511EC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9511EC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ام</w:t>
            </w:r>
            <w:r w:rsidR="009511EC">
              <w:rPr>
                <w:rFonts w:cs="Simplified Arabic" w:hint="cs"/>
                <w:color w:val="60563C"/>
                <w:sz w:val="28"/>
                <w:szCs w:val="28"/>
                <w:rtl/>
              </w:rPr>
              <w:t>ٍ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ك</w:t>
            </w:r>
            <w:r w:rsidR="009511EC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9511EC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لا</w:t>
            </w:r>
          </w:p>
        </w:tc>
      </w:tr>
      <w:tr w:rsidR="00400A1D" w:rsidRPr="00E527A2">
        <w:tc>
          <w:tcPr>
            <w:tcW w:w="9360" w:type="dxa"/>
            <w:gridSpan w:val="3"/>
            <w:shd w:val="clear" w:color="auto" w:fill="DED8C8"/>
          </w:tcPr>
          <w:p w:rsidR="00400A1D" w:rsidRPr="00E527A2" w:rsidRDefault="00AB67B3" w:rsidP="00400A1D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الوَقْفُ الاِخْتِيَارِيُّ وَالقَطْعُ وَالسَّكْتُ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2F2067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216</w:t>
            </w:r>
          </w:p>
        </w:tc>
        <w:tc>
          <w:tcPr>
            <w:tcW w:w="4140" w:type="dxa"/>
          </w:tcPr>
          <w:p w:rsidR="001E474C" w:rsidRPr="00E527A2" w:rsidRDefault="00871E25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الوَقْفُ تَامٌ حَيْثُ لا تَعَلُّقَا</w:t>
            </w:r>
          </w:p>
        </w:tc>
        <w:tc>
          <w:tcPr>
            <w:tcW w:w="4500" w:type="dxa"/>
          </w:tcPr>
          <w:p w:rsidR="001E474C" w:rsidRPr="00E527A2" w:rsidRDefault="00871E25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فِيْهِ وَكَافٍ حَيْثُ مَعْنًى عُلِّقَا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2F2067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217</w:t>
            </w:r>
          </w:p>
        </w:tc>
        <w:tc>
          <w:tcPr>
            <w:tcW w:w="4140" w:type="dxa"/>
          </w:tcPr>
          <w:p w:rsidR="001E474C" w:rsidRPr="00E527A2" w:rsidRDefault="00871E25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قِفْ وَابْتَدِئْ وَحَيْثُ لَفْظًا فَحَسَنْ</w:t>
            </w:r>
          </w:p>
        </w:tc>
        <w:tc>
          <w:tcPr>
            <w:tcW w:w="4500" w:type="dxa"/>
          </w:tcPr>
          <w:p w:rsidR="001E474C" w:rsidRPr="00E527A2" w:rsidRDefault="00871E25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فَقِفْ وَلا تَبْدَأْ وَفِي الآيِ يُسَنّ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2F2067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218</w:t>
            </w:r>
          </w:p>
        </w:tc>
        <w:tc>
          <w:tcPr>
            <w:tcW w:w="4140" w:type="dxa"/>
          </w:tcPr>
          <w:p w:rsidR="001E474C" w:rsidRPr="00E527A2" w:rsidRDefault="00871E25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وَحَيْثُ لَمْ يَتِمَّ فَالقَبِيحُ قِفْ</w:t>
            </w:r>
          </w:p>
        </w:tc>
        <w:tc>
          <w:tcPr>
            <w:tcW w:w="4500" w:type="dxa"/>
          </w:tcPr>
          <w:p w:rsidR="001E474C" w:rsidRPr="00E527A2" w:rsidRDefault="00871E25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ضَرُورَةً وَابْدَأْ بِمَا قَبْلُ عُرِفْ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2F2067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219</w:t>
            </w:r>
          </w:p>
        </w:tc>
        <w:tc>
          <w:tcPr>
            <w:tcW w:w="4140" w:type="dxa"/>
          </w:tcPr>
          <w:p w:rsidR="001E474C" w:rsidRPr="00E527A2" w:rsidRDefault="00871E25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وَلَمْ يَجِبْ وَقْفٌ وَلَمْ يَحْرُمْ عَدَا</w:t>
            </w:r>
          </w:p>
        </w:tc>
        <w:tc>
          <w:tcPr>
            <w:tcW w:w="4500" w:type="dxa"/>
          </w:tcPr>
          <w:p w:rsidR="001E474C" w:rsidRPr="00E527A2" w:rsidRDefault="00871E25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مَا يَقْتَضِي مِنْ سَبَبٍ إِنْ قُصِدَا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2F2067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220</w:t>
            </w:r>
          </w:p>
        </w:tc>
        <w:tc>
          <w:tcPr>
            <w:tcW w:w="4140" w:type="dxa"/>
          </w:tcPr>
          <w:p w:rsidR="001E474C" w:rsidRPr="00E527A2" w:rsidRDefault="00871E25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وَالقَطْعُ كَالوَقْفِ وَفِي الآيَاتِ جَا</w:t>
            </w:r>
          </w:p>
        </w:tc>
        <w:tc>
          <w:tcPr>
            <w:tcW w:w="4500" w:type="dxa"/>
          </w:tcPr>
          <w:p w:rsidR="001E474C" w:rsidRPr="00E527A2" w:rsidRDefault="00871E25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وَاسْكُتْ عَلَى مَرْقَدِنَا وَعِوَجَا</w:t>
            </w:r>
          </w:p>
        </w:tc>
      </w:tr>
      <w:tr w:rsidR="001E474C" w:rsidRPr="00E527A2">
        <w:tc>
          <w:tcPr>
            <w:tcW w:w="720" w:type="dxa"/>
            <w:shd w:val="clear" w:color="auto" w:fill="DED8C8"/>
          </w:tcPr>
          <w:p w:rsidR="001E474C" w:rsidRPr="00E527A2" w:rsidRDefault="002F2067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221</w:t>
            </w:r>
          </w:p>
        </w:tc>
        <w:tc>
          <w:tcPr>
            <w:tcW w:w="4140" w:type="dxa"/>
          </w:tcPr>
          <w:p w:rsidR="001E474C" w:rsidRPr="00E527A2" w:rsidRDefault="00871E25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بِالكَهْفِ مَعْ بَل رَّانَ مَن رَّاقٍ وَمَرّ</w:t>
            </w:r>
          </w:p>
        </w:tc>
        <w:tc>
          <w:tcPr>
            <w:tcW w:w="4500" w:type="dxa"/>
          </w:tcPr>
          <w:p w:rsidR="001E474C" w:rsidRPr="00E527A2" w:rsidRDefault="00871E25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خُلْفٌ بِمَالِيَهْ فَفِي الخَمْسِ انْحَصَرْ</w:t>
            </w:r>
          </w:p>
        </w:tc>
      </w:tr>
      <w:tr w:rsidR="00411807" w:rsidRPr="00E527A2">
        <w:tc>
          <w:tcPr>
            <w:tcW w:w="9360" w:type="dxa"/>
            <w:gridSpan w:val="3"/>
            <w:shd w:val="clear" w:color="auto" w:fill="DED8C8"/>
          </w:tcPr>
          <w:p w:rsidR="00411807" w:rsidRPr="00E527A2" w:rsidRDefault="00411807" w:rsidP="00411807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كَيْفِيَّةُ الاِبْتِدَاءِ بِهَمْزَةِ الوَصْلِ</w:t>
            </w:r>
          </w:p>
        </w:tc>
      </w:tr>
      <w:tr w:rsidR="00411807" w:rsidRPr="00E527A2">
        <w:tc>
          <w:tcPr>
            <w:tcW w:w="720" w:type="dxa"/>
            <w:shd w:val="clear" w:color="auto" w:fill="DED8C8"/>
          </w:tcPr>
          <w:p w:rsidR="00411807" w:rsidRPr="00E527A2" w:rsidRDefault="003468F3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222</w:t>
            </w:r>
          </w:p>
        </w:tc>
        <w:tc>
          <w:tcPr>
            <w:tcW w:w="4140" w:type="dxa"/>
          </w:tcPr>
          <w:p w:rsidR="00411807" w:rsidRPr="00E527A2" w:rsidRDefault="00C0354F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وَهَمْزَةُ الوَصْلِ مِنَ الفِعْلِ تُضَمْ</w:t>
            </w:r>
          </w:p>
        </w:tc>
        <w:tc>
          <w:tcPr>
            <w:tcW w:w="4500" w:type="dxa"/>
          </w:tcPr>
          <w:p w:rsidR="00411807" w:rsidRPr="00E527A2" w:rsidRDefault="00C0354F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بَدْءَا إذا أُصِّلَ فِي الثَّالِثِ ضَمّ</w:t>
            </w:r>
          </w:p>
        </w:tc>
      </w:tr>
      <w:tr w:rsidR="00411807" w:rsidRPr="00E527A2">
        <w:tc>
          <w:tcPr>
            <w:tcW w:w="720" w:type="dxa"/>
            <w:shd w:val="clear" w:color="auto" w:fill="DED8C8"/>
          </w:tcPr>
          <w:p w:rsidR="00411807" w:rsidRPr="00E527A2" w:rsidRDefault="003468F3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223</w:t>
            </w:r>
          </w:p>
        </w:tc>
        <w:tc>
          <w:tcPr>
            <w:tcW w:w="4140" w:type="dxa"/>
          </w:tcPr>
          <w:p w:rsidR="00411807" w:rsidRPr="00E527A2" w:rsidRDefault="00925505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وَحِينَمَا يَعْرِضُ فَاكْسِرْ يَا أُخَيّ</w:t>
            </w:r>
          </w:p>
        </w:tc>
        <w:tc>
          <w:tcPr>
            <w:tcW w:w="4500" w:type="dxa"/>
          </w:tcPr>
          <w:p w:rsidR="00411807" w:rsidRPr="00E527A2" w:rsidRDefault="00925505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فِي ابْنُوا مَعَ ائْتُوا أَنْ امْشُوا اقْضُوا إِلَيّ</w:t>
            </w:r>
          </w:p>
        </w:tc>
      </w:tr>
      <w:tr w:rsidR="00411807" w:rsidRPr="00E527A2">
        <w:tc>
          <w:tcPr>
            <w:tcW w:w="720" w:type="dxa"/>
            <w:shd w:val="clear" w:color="auto" w:fill="DED8C8"/>
          </w:tcPr>
          <w:p w:rsidR="00411807" w:rsidRPr="00E527A2" w:rsidRDefault="003468F3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224</w:t>
            </w:r>
          </w:p>
        </w:tc>
        <w:tc>
          <w:tcPr>
            <w:tcW w:w="4140" w:type="dxa"/>
          </w:tcPr>
          <w:p w:rsidR="00411807" w:rsidRPr="00E527A2" w:rsidRDefault="00925505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وَكَسْرُهَا فِي الفَتْحِ وَالكَسْرِ كَذَا</w:t>
            </w:r>
          </w:p>
        </w:tc>
        <w:tc>
          <w:tcPr>
            <w:tcW w:w="4500" w:type="dxa"/>
          </w:tcPr>
          <w:p w:rsidR="00411807" w:rsidRPr="00E527A2" w:rsidRDefault="00925505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وَفَتْحُهَا مَعْ لامِ عُرْفٍ أُخِذَا</w:t>
            </w:r>
          </w:p>
        </w:tc>
      </w:tr>
      <w:tr w:rsidR="00411807" w:rsidRPr="00E527A2">
        <w:tc>
          <w:tcPr>
            <w:tcW w:w="720" w:type="dxa"/>
            <w:shd w:val="clear" w:color="auto" w:fill="DED8C8"/>
          </w:tcPr>
          <w:p w:rsidR="00411807" w:rsidRPr="00E527A2" w:rsidRDefault="003468F3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225</w:t>
            </w:r>
          </w:p>
        </w:tc>
        <w:tc>
          <w:tcPr>
            <w:tcW w:w="4140" w:type="dxa"/>
          </w:tcPr>
          <w:p w:rsidR="00411807" w:rsidRPr="00E527A2" w:rsidRDefault="00925505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وَابْدَأْ بِهَمْزٍ أَوْ بِلامٍ فِي ابْتِدَا</w:t>
            </w:r>
          </w:p>
        </w:tc>
        <w:tc>
          <w:tcPr>
            <w:tcW w:w="4500" w:type="dxa"/>
          </w:tcPr>
          <w:p w:rsidR="00411807" w:rsidRPr="00E527A2" w:rsidRDefault="00925505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الاِسْمُ الفُسُوقُ فِي اخْتِبَارٍ قُصِدَا</w:t>
            </w:r>
          </w:p>
        </w:tc>
      </w:tr>
      <w:tr w:rsidR="00411807" w:rsidRPr="00E527A2">
        <w:tc>
          <w:tcPr>
            <w:tcW w:w="720" w:type="dxa"/>
            <w:shd w:val="clear" w:color="auto" w:fill="DED8C8"/>
          </w:tcPr>
          <w:p w:rsidR="00411807" w:rsidRPr="00E527A2" w:rsidRDefault="003468F3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226</w:t>
            </w:r>
          </w:p>
        </w:tc>
        <w:tc>
          <w:tcPr>
            <w:tcW w:w="4140" w:type="dxa"/>
          </w:tcPr>
          <w:p w:rsidR="00411807" w:rsidRPr="00E527A2" w:rsidRDefault="00925505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وَكَسْرُهَا فِي مَصْدَرِ الخُمَاسِيْ</w:t>
            </w:r>
          </w:p>
        </w:tc>
        <w:tc>
          <w:tcPr>
            <w:tcW w:w="4500" w:type="dxa"/>
          </w:tcPr>
          <w:p w:rsidR="00411807" w:rsidRPr="00E527A2" w:rsidRDefault="00925505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يَأْتِي كَذَا فِي مَصْدَرِ السُّدَاسِيْ</w:t>
            </w:r>
          </w:p>
        </w:tc>
      </w:tr>
      <w:tr w:rsidR="003468F3" w:rsidRPr="00E527A2">
        <w:tc>
          <w:tcPr>
            <w:tcW w:w="720" w:type="dxa"/>
            <w:shd w:val="clear" w:color="auto" w:fill="DED8C8"/>
          </w:tcPr>
          <w:p w:rsidR="003468F3" w:rsidRDefault="003468F3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227</w:t>
            </w:r>
          </w:p>
        </w:tc>
        <w:tc>
          <w:tcPr>
            <w:tcW w:w="4140" w:type="dxa"/>
          </w:tcPr>
          <w:p w:rsidR="003468F3" w:rsidRPr="00E527A2" w:rsidRDefault="00925505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وَأَيْضًا اثْنَتَينِ وَابْنٍ وَابْنَتِ</w:t>
            </w:r>
          </w:p>
        </w:tc>
        <w:tc>
          <w:tcPr>
            <w:tcW w:w="4500" w:type="dxa"/>
          </w:tcPr>
          <w:p w:rsidR="003468F3" w:rsidRPr="00E527A2" w:rsidRDefault="00925505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وَاثْنَيْنِ وَاسْمٍ وَامْرِئٍ وَامْرَأَةِ</w:t>
            </w:r>
          </w:p>
        </w:tc>
      </w:tr>
      <w:tr w:rsidR="00EC3FEC" w:rsidRPr="00E527A2">
        <w:tc>
          <w:tcPr>
            <w:tcW w:w="720" w:type="dxa"/>
            <w:shd w:val="clear" w:color="auto" w:fill="DED8C8"/>
          </w:tcPr>
          <w:p w:rsidR="00EC3FEC" w:rsidRDefault="00EC3FEC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228</w:t>
            </w:r>
          </w:p>
        </w:tc>
        <w:tc>
          <w:tcPr>
            <w:tcW w:w="4140" w:type="dxa"/>
          </w:tcPr>
          <w:p w:rsidR="00EC3FEC" w:rsidRPr="00E527A2" w:rsidRDefault="00925505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وَسُهِّلَتْ أَوْ أُبْدِلَتْ أَحْرَى لَدَى</w:t>
            </w:r>
          </w:p>
        </w:tc>
        <w:tc>
          <w:tcPr>
            <w:tcW w:w="4500" w:type="dxa"/>
          </w:tcPr>
          <w:p w:rsidR="00EC3FEC" w:rsidRPr="00E527A2" w:rsidRDefault="00925505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ءالذَّكَرَيْنِ فِي كِلَيْهِ وَرَدَا</w:t>
            </w:r>
          </w:p>
        </w:tc>
      </w:tr>
      <w:tr w:rsidR="00EC3FEC" w:rsidRPr="00E527A2">
        <w:tc>
          <w:tcPr>
            <w:tcW w:w="720" w:type="dxa"/>
            <w:shd w:val="clear" w:color="auto" w:fill="DED8C8"/>
          </w:tcPr>
          <w:p w:rsidR="00EC3FEC" w:rsidRDefault="00EC3FEC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lastRenderedPageBreak/>
              <w:t>229</w:t>
            </w:r>
          </w:p>
        </w:tc>
        <w:tc>
          <w:tcPr>
            <w:tcW w:w="4140" w:type="dxa"/>
          </w:tcPr>
          <w:p w:rsidR="00EC3FEC" w:rsidRPr="00E527A2" w:rsidRDefault="00925505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كَذَا كِلا ءالاَنَ مَعْ ءاللهُ مِنْ</w:t>
            </w:r>
          </w:p>
        </w:tc>
        <w:tc>
          <w:tcPr>
            <w:tcW w:w="4500" w:type="dxa"/>
          </w:tcPr>
          <w:p w:rsidR="00EC3FEC" w:rsidRPr="00E527A2" w:rsidRDefault="00925505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بَعْدِ اصْطَفَى كَذَا الذِي قَبْلَ أذِنْ</w:t>
            </w:r>
          </w:p>
        </w:tc>
      </w:tr>
      <w:tr w:rsidR="00316704" w:rsidRPr="00E527A2">
        <w:tc>
          <w:tcPr>
            <w:tcW w:w="9360" w:type="dxa"/>
            <w:gridSpan w:val="3"/>
            <w:shd w:val="clear" w:color="auto" w:fill="DED8C8"/>
          </w:tcPr>
          <w:p w:rsidR="00316704" w:rsidRDefault="00733FA1" w:rsidP="00316704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مَا يُرَاعَى لِحَفْصٍ</w:t>
            </w:r>
          </w:p>
        </w:tc>
      </w:tr>
      <w:tr w:rsidR="00316704" w:rsidRPr="00E527A2">
        <w:tc>
          <w:tcPr>
            <w:tcW w:w="720" w:type="dxa"/>
            <w:shd w:val="clear" w:color="auto" w:fill="DED8C8"/>
          </w:tcPr>
          <w:p w:rsidR="00316704" w:rsidRDefault="00733FA1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230</w:t>
            </w:r>
          </w:p>
        </w:tc>
        <w:tc>
          <w:tcPr>
            <w:tcW w:w="4140" w:type="dxa"/>
          </w:tcPr>
          <w:p w:rsidR="00316704" w:rsidRDefault="00B54316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ءأَعْجَمِيُّ سُهِّلَتْ أُخْرَاهَا</w:t>
            </w:r>
          </w:p>
        </w:tc>
        <w:tc>
          <w:tcPr>
            <w:tcW w:w="4500" w:type="dxa"/>
          </w:tcPr>
          <w:p w:rsidR="00316704" w:rsidRDefault="00B54316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لِحَفْصِنَا وَمُيِّلَتْ مَجْرَاهَا</w:t>
            </w:r>
          </w:p>
        </w:tc>
      </w:tr>
      <w:tr w:rsidR="00316704" w:rsidRPr="00E527A2">
        <w:tc>
          <w:tcPr>
            <w:tcW w:w="720" w:type="dxa"/>
            <w:shd w:val="clear" w:color="auto" w:fill="DED8C8"/>
          </w:tcPr>
          <w:p w:rsidR="00316704" w:rsidRDefault="00733FA1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231</w:t>
            </w:r>
          </w:p>
        </w:tc>
        <w:tc>
          <w:tcPr>
            <w:tcW w:w="4140" w:type="dxa"/>
          </w:tcPr>
          <w:p w:rsidR="00316704" w:rsidRDefault="00B54316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وَاضْمُمْ أَوِ افْتَحْ ضُعْفَ رُومٍ وَأَتَى</w:t>
            </w:r>
          </w:p>
        </w:tc>
        <w:tc>
          <w:tcPr>
            <w:tcW w:w="4500" w:type="dxa"/>
          </w:tcPr>
          <w:p w:rsidR="00316704" w:rsidRDefault="00B54316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سِينَا وَيَبْصُطُ وَثَاني بَصْطَةَ</w:t>
            </w:r>
          </w:p>
        </w:tc>
      </w:tr>
      <w:tr w:rsidR="00316704" w:rsidRPr="00E527A2">
        <w:tc>
          <w:tcPr>
            <w:tcW w:w="720" w:type="dxa"/>
            <w:shd w:val="clear" w:color="auto" w:fill="DED8C8"/>
          </w:tcPr>
          <w:p w:rsidR="00316704" w:rsidRDefault="00733FA1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232</w:t>
            </w:r>
          </w:p>
        </w:tc>
        <w:tc>
          <w:tcPr>
            <w:tcW w:w="4140" w:type="dxa"/>
          </w:tcPr>
          <w:p w:rsidR="00316704" w:rsidRDefault="00B54316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وَالصَّادَ فِي مُصَيْطِرٍ خُذْ وَكِلا</w:t>
            </w:r>
          </w:p>
        </w:tc>
        <w:tc>
          <w:tcPr>
            <w:tcW w:w="4500" w:type="dxa"/>
          </w:tcPr>
          <w:p w:rsidR="00316704" w:rsidRDefault="00B54316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هَذَيْنِ فِي المُصَيْطِرُونَ نُقِلا</w:t>
            </w:r>
          </w:p>
        </w:tc>
      </w:tr>
      <w:tr w:rsidR="00EE73BB" w:rsidRPr="00E527A2">
        <w:tc>
          <w:tcPr>
            <w:tcW w:w="9360" w:type="dxa"/>
            <w:gridSpan w:val="3"/>
            <w:shd w:val="clear" w:color="auto" w:fill="DED8C8"/>
          </w:tcPr>
          <w:p w:rsidR="00EE73BB" w:rsidRDefault="00EE73BB" w:rsidP="00EE73BB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خَاتِمَةٌ</w:t>
            </w:r>
          </w:p>
        </w:tc>
      </w:tr>
      <w:tr w:rsidR="00EE73BB" w:rsidRPr="00E527A2">
        <w:tc>
          <w:tcPr>
            <w:tcW w:w="720" w:type="dxa"/>
            <w:shd w:val="clear" w:color="auto" w:fill="DED8C8"/>
          </w:tcPr>
          <w:p w:rsidR="00EE73BB" w:rsidRDefault="006977C7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233</w:t>
            </w:r>
          </w:p>
        </w:tc>
        <w:tc>
          <w:tcPr>
            <w:tcW w:w="4140" w:type="dxa"/>
          </w:tcPr>
          <w:p w:rsidR="00EE73BB" w:rsidRDefault="00EE0D2C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DA4FCD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ت</w:t>
            </w:r>
            <w:r w:rsidR="00DA4FCD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DA4FCD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ذ</w:t>
            </w:r>
            <w:r w:rsidR="00DA4FCD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 الن</w:t>
            </w:r>
            <w:r w:rsidR="00DA4FCD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ظ</w:t>
            </w:r>
            <w:r w:rsidR="00DA4FCD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DA4FCD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ب</w:t>
            </w:r>
            <w:r w:rsidR="00DA4FCD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ح</w:t>
            </w:r>
            <w:r w:rsidR="00DA4FCD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DA4FCD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د</w:t>
            </w:r>
            <w:r w:rsidR="00DA4FCD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ر</w:t>
            </w:r>
            <w:r w:rsidR="00DA4FCD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ب</w:t>
            </w:r>
            <w:r w:rsidR="00DA4FCD">
              <w:rPr>
                <w:rFonts w:cs="Simplified Arabic" w:hint="cs"/>
                <w:color w:val="60563C"/>
                <w:sz w:val="28"/>
                <w:szCs w:val="28"/>
                <w:rtl/>
              </w:rPr>
              <w:t>ِّ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DA4FCD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</w:t>
            </w:r>
          </w:p>
        </w:tc>
        <w:tc>
          <w:tcPr>
            <w:tcW w:w="4500" w:type="dxa"/>
          </w:tcPr>
          <w:p w:rsidR="00EE73BB" w:rsidRDefault="00EE0D2C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DA4FCD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س</w:t>
            </w:r>
            <w:r w:rsidR="00DA4FCD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أ</w:t>
            </w:r>
            <w:r w:rsidR="00DA4FCD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DA4FCD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ه</w:t>
            </w:r>
            <w:r w:rsidR="00DA4FCD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ال</w:t>
            </w:r>
            <w:r w:rsidR="00DA4FCD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خ</w:t>
            </w:r>
            <w:r w:rsidR="00DA4FCD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ات</w:t>
            </w:r>
            <w:r w:rsidR="00DA4FCD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DA4FCD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ة</w:t>
            </w:r>
            <w:r w:rsidR="00DA4FCD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الح</w:t>
            </w:r>
            <w:r w:rsidR="00DA4FCD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س</w:t>
            </w:r>
            <w:r w:rsidR="00DA4FCD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DA4FCD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ى ل</w:t>
            </w:r>
            <w:r w:rsidR="00DA4FCD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DA4FCD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</w:t>
            </w:r>
          </w:p>
        </w:tc>
      </w:tr>
      <w:tr w:rsidR="00EE73BB" w:rsidRPr="00E527A2">
        <w:tc>
          <w:tcPr>
            <w:tcW w:w="720" w:type="dxa"/>
            <w:shd w:val="clear" w:color="auto" w:fill="DED8C8"/>
          </w:tcPr>
          <w:p w:rsidR="00EE73BB" w:rsidRDefault="006977C7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234</w:t>
            </w:r>
          </w:p>
        </w:tc>
        <w:tc>
          <w:tcPr>
            <w:tcW w:w="4140" w:type="dxa"/>
          </w:tcPr>
          <w:p w:rsidR="00EE73BB" w:rsidRDefault="00EE0D2C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5125F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اج</w:t>
            </w:r>
            <w:r w:rsidR="005125F9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ع</w:t>
            </w:r>
            <w:r w:rsidR="005125F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5125F9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ه</w:t>
            </w:r>
            <w:r w:rsidR="005125F9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ر</w:t>
            </w:r>
            <w:r w:rsidR="005125F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ب</w:t>
            </w:r>
            <w:r w:rsidR="005125F9">
              <w:rPr>
                <w:rFonts w:cs="Simplified Arabic" w:hint="cs"/>
                <w:color w:val="60563C"/>
                <w:sz w:val="28"/>
                <w:szCs w:val="28"/>
                <w:rtl/>
              </w:rPr>
              <w:t>ِّ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 خ</w:t>
            </w:r>
            <w:r w:rsidR="005125F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</w:t>
            </w:r>
            <w:r w:rsidR="005125F9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ص</w:t>
            </w:r>
            <w:r w:rsidR="005125F9">
              <w:rPr>
                <w:rFonts w:cs="Simplified Arabic" w:hint="cs"/>
                <w:color w:val="60563C"/>
                <w:sz w:val="28"/>
                <w:szCs w:val="28"/>
                <w:rtl/>
              </w:rPr>
              <w:t>ً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 ل</w:t>
            </w:r>
            <w:r w:rsidR="005125F9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5125F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ج</w:t>
            </w:r>
            <w:r w:rsidR="005125F9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ه</w:t>
            </w:r>
            <w:r w:rsidR="005125F9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ك</w:t>
            </w:r>
            <w:r w:rsidR="005125F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</w:t>
            </w:r>
          </w:p>
        </w:tc>
        <w:tc>
          <w:tcPr>
            <w:tcW w:w="4500" w:type="dxa"/>
          </w:tcPr>
          <w:p w:rsidR="00EE73BB" w:rsidRDefault="00EE0D2C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5125F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ع</w:t>
            </w:r>
            <w:r w:rsidR="005125F9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5125F9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ن</w:t>
            </w:r>
            <w:r w:rsidR="005125F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5125F9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ع</w:t>
            </w:r>
            <w:r w:rsidR="005125F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م</w:t>
            </w:r>
            <w:r w:rsidR="005125F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5125F9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ل</w:t>
            </w:r>
            <w:r w:rsidR="005125F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ه</w:t>
            </w:r>
            <w:r w:rsidR="005125F9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ق</w:t>
            </w:r>
            <w:r w:rsidR="005125F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د</w:t>
            </w:r>
            <w:r w:rsidR="005125F9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س</w:t>
            </w:r>
            <w:r w:rsidR="005125F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5125F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ك</w:t>
            </w:r>
            <w:r w:rsidR="005125F9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</w:t>
            </w:r>
          </w:p>
        </w:tc>
      </w:tr>
      <w:tr w:rsidR="00EE73BB" w:rsidRPr="00E527A2">
        <w:tc>
          <w:tcPr>
            <w:tcW w:w="720" w:type="dxa"/>
            <w:shd w:val="clear" w:color="auto" w:fill="DED8C8"/>
          </w:tcPr>
          <w:p w:rsidR="00EE73BB" w:rsidRDefault="006977C7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235</w:t>
            </w:r>
          </w:p>
        </w:tc>
        <w:tc>
          <w:tcPr>
            <w:tcW w:w="4140" w:type="dxa"/>
          </w:tcPr>
          <w:p w:rsidR="00EE73BB" w:rsidRDefault="00441720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8B03AD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8B03AD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لس</w:t>
            </w:r>
            <w:r w:rsidR="008B03AD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8B03AD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8B03AD">
              <w:rPr>
                <w:rFonts w:cs="Simplified Arabic" w:hint="cs"/>
                <w:color w:val="60563C"/>
                <w:sz w:val="28"/>
                <w:szCs w:val="28"/>
                <w:rtl/>
              </w:rPr>
              <w:t>ُّ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ود</w:t>
            </w:r>
            <w:r w:rsidR="008B03AD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ى</w:t>
            </w:r>
            <w:r w:rsidR="008B03AD">
              <w:rPr>
                <w:rFonts w:cs="Simplified Arabic" w:hint="cs"/>
                <w:color w:val="60563C"/>
                <w:sz w:val="28"/>
                <w:szCs w:val="28"/>
                <w:rtl/>
              </w:rPr>
              <w:t>ِّ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إ</w:t>
            </w:r>
            <w:r w:rsidR="008B03AD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ب</w:t>
            </w:r>
            <w:r w:rsidR="008B03AD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8B03AD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اه</w:t>
            </w:r>
            <w:r w:rsidR="008B03AD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يم</w:t>
            </w:r>
            <w:r w:rsidR="008B03AD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</w:t>
            </w:r>
          </w:p>
        </w:tc>
        <w:tc>
          <w:tcPr>
            <w:tcW w:w="4500" w:type="dxa"/>
          </w:tcPr>
          <w:p w:rsidR="00EE73BB" w:rsidRDefault="00441720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ابن</w:t>
            </w:r>
            <w:r w:rsidR="008B03AD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ع</w:t>
            </w:r>
            <w:r w:rsidR="008B03AD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8B03AD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</w:t>
            </w:r>
            <w:r w:rsidR="008B03AD">
              <w:rPr>
                <w:rFonts w:cs="Simplified Arabic" w:hint="cs"/>
                <w:color w:val="60563C"/>
                <w:sz w:val="28"/>
                <w:szCs w:val="28"/>
                <w:rtl/>
              </w:rPr>
              <w:t>ٍّ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ك</w:t>
            </w:r>
            <w:r w:rsidR="008B03AD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8B03AD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ب</w:t>
            </w:r>
            <w:r w:rsidR="008B03AD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ه</w:t>
            </w:r>
            <w:r w:rsidR="008B03AD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ر</w:t>
            </w:r>
            <w:r w:rsidR="008B03AD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ح</w:t>
            </w:r>
            <w:r w:rsidR="008B03AD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يم</w:t>
            </w:r>
            <w:r w:rsidR="008B03AD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</w:t>
            </w:r>
          </w:p>
        </w:tc>
      </w:tr>
      <w:tr w:rsidR="00EE73BB" w:rsidRPr="00E527A2">
        <w:tc>
          <w:tcPr>
            <w:tcW w:w="720" w:type="dxa"/>
            <w:shd w:val="clear" w:color="auto" w:fill="DED8C8"/>
          </w:tcPr>
          <w:p w:rsidR="00EE73BB" w:rsidRDefault="006977C7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236</w:t>
            </w:r>
          </w:p>
        </w:tc>
        <w:tc>
          <w:tcPr>
            <w:tcW w:w="4140" w:type="dxa"/>
          </w:tcPr>
          <w:p w:rsidR="00EE73BB" w:rsidRDefault="00441720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222C34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ه</w:t>
            </w:r>
            <w:r w:rsidR="00222C34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222C34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أ</w:t>
            </w:r>
            <w:r w:rsidR="00222C34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س</w:t>
            </w:r>
            <w:r w:rsidR="00222C34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ير</w:t>
            </w:r>
            <w:r w:rsidR="00222C34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ذ</w:t>
            </w:r>
            <w:r w:rsidR="00222C34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نب</w:t>
            </w:r>
            <w:r w:rsidR="00222C34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ه</w:t>
            </w:r>
            <w:r w:rsidR="00222C34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و</w:t>
            </w:r>
            <w:r w:rsidR="00222C34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إ</w:t>
            </w:r>
            <w:r w:rsidR="00222C34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222C34">
              <w:rPr>
                <w:rFonts w:cs="Simplified Arabic" w:hint="cs"/>
                <w:color w:val="60563C"/>
                <w:sz w:val="28"/>
                <w:szCs w:val="28"/>
                <w:rtl/>
              </w:rPr>
              <w:t>َّ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ه</w:t>
            </w:r>
            <w:r w:rsidR="00222C34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</w:p>
        </w:tc>
        <w:tc>
          <w:tcPr>
            <w:tcW w:w="4500" w:type="dxa"/>
          </w:tcPr>
          <w:p w:rsidR="00EE73BB" w:rsidRDefault="00441720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222C34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ؤ</w:t>
            </w:r>
            <w:r w:rsidR="00222C34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222C34">
              <w:rPr>
                <w:rFonts w:cs="Simplified Arabic" w:hint="cs"/>
                <w:color w:val="60563C"/>
                <w:sz w:val="28"/>
                <w:szCs w:val="28"/>
                <w:rtl/>
              </w:rPr>
              <w:t>ِّ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222C34">
              <w:rPr>
                <w:rFonts w:cs="Simplified Arabic" w:hint="cs"/>
                <w:color w:val="60563C"/>
                <w:sz w:val="28"/>
                <w:szCs w:val="28"/>
                <w:rtl/>
              </w:rPr>
              <w:t>ٌ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م</w:t>
            </w:r>
            <w:r w:rsidR="00222C34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222C34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ر</w:t>
            </w:r>
            <w:r w:rsidR="00222C34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ب</w:t>
            </w:r>
            <w:r w:rsidR="00222C34">
              <w:rPr>
                <w:rFonts w:cs="Simplified Arabic" w:hint="cs"/>
                <w:color w:val="60563C"/>
                <w:sz w:val="28"/>
                <w:szCs w:val="28"/>
                <w:rtl/>
              </w:rPr>
              <w:t>ِّ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ه</w:t>
            </w:r>
            <w:r w:rsidR="00222C34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غ</w:t>
            </w:r>
            <w:r w:rsidR="00222C34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ف</w:t>
            </w:r>
            <w:r w:rsidR="00222C34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ر</w:t>
            </w:r>
            <w:r w:rsidR="00222C34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ان</w:t>
            </w:r>
            <w:r w:rsidR="00222C34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ه</w:t>
            </w:r>
            <w:r w:rsidR="00222C34">
              <w:rPr>
                <w:rFonts w:cs="Simplified Arabic" w:hint="cs"/>
                <w:color w:val="60563C"/>
                <w:sz w:val="28"/>
                <w:szCs w:val="28"/>
                <w:rtl/>
              </w:rPr>
              <w:t>ُ</w:t>
            </w:r>
          </w:p>
        </w:tc>
      </w:tr>
      <w:tr w:rsidR="006977C7" w:rsidRPr="00E527A2">
        <w:tc>
          <w:tcPr>
            <w:tcW w:w="720" w:type="dxa"/>
            <w:shd w:val="clear" w:color="auto" w:fill="DED8C8"/>
          </w:tcPr>
          <w:p w:rsidR="006977C7" w:rsidRDefault="006977C7" w:rsidP="00E527A2">
            <w:pPr>
              <w:tabs>
                <w:tab w:val="left" w:pos="1781"/>
              </w:tabs>
              <w:jc w:val="center"/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237</w:t>
            </w:r>
          </w:p>
        </w:tc>
        <w:tc>
          <w:tcPr>
            <w:tcW w:w="4140" w:type="dxa"/>
          </w:tcPr>
          <w:p w:rsidR="006977C7" w:rsidRDefault="00441720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و</w:t>
            </w:r>
            <w:r w:rsidR="00364CAD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ص</w:t>
            </w:r>
            <w:r w:rsidR="00364CAD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364CAD">
              <w:rPr>
                <w:rFonts w:cs="Simplified Arabic" w:hint="cs"/>
                <w:color w:val="60563C"/>
                <w:sz w:val="28"/>
                <w:szCs w:val="28"/>
                <w:rtl/>
              </w:rPr>
              <w:t>ِّ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ت</w:t>
            </w:r>
            <w:r w:rsidR="00364CAD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ع</w:t>
            </w:r>
            <w:r w:rsidR="00364CAD">
              <w:rPr>
                <w:rFonts w:cs="Simplified Arabic" w:hint="cs"/>
                <w:color w:val="60563C"/>
                <w:sz w:val="28"/>
                <w:szCs w:val="28"/>
                <w:rtl/>
              </w:rPr>
              <w:t>ْ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ظ</w:t>
            </w:r>
            <w:r w:rsidR="00364CAD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يم</w:t>
            </w:r>
            <w:r w:rsidR="00364CAD">
              <w:rPr>
                <w:rFonts w:cs="Simplified Arabic" w:hint="cs"/>
                <w:color w:val="60563C"/>
                <w:sz w:val="28"/>
                <w:szCs w:val="28"/>
                <w:rtl/>
              </w:rPr>
              <w:t>ً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 و</w:t>
            </w:r>
            <w:r w:rsidR="00364CAD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س</w:t>
            </w:r>
            <w:r w:rsidR="00364CAD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364CAD">
              <w:rPr>
                <w:rFonts w:cs="Simplified Arabic" w:hint="cs"/>
                <w:color w:val="60563C"/>
                <w:sz w:val="28"/>
                <w:szCs w:val="28"/>
                <w:rtl/>
              </w:rPr>
              <w:t>ِّ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م</w:t>
            </w:r>
            <w:r w:rsidR="00364CAD">
              <w:rPr>
                <w:rFonts w:cs="Simplified Arabic" w:hint="cs"/>
                <w:color w:val="60563C"/>
                <w:sz w:val="28"/>
                <w:szCs w:val="28"/>
                <w:rtl/>
              </w:rPr>
              <w:t>ً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 ع</w:t>
            </w:r>
            <w:r w:rsidR="00364CAD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364CAD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ى</w:t>
            </w:r>
          </w:p>
        </w:tc>
        <w:tc>
          <w:tcPr>
            <w:tcW w:w="4500" w:type="dxa"/>
          </w:tcPr>
          <w:p w:rsidR="006977C7" w:rsidRDefault="00441720" w:rsidP="00FB52EA">
            <w:pPr>
              <w:tabs>
                <w:tab w:val="left" w:pos="1781"/>
              </w:tabs>
              <w:rPr>
                <w:rFonts w:cs="Simplified Arabic" w:hint="cs"/>
                <w:color w:val="60563C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364CAD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ب</w:t>
            </w:r>
            <w:r w:rsidR="00364CAD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ي</w:t>
            </w:r>
            <w:r w:rsidR="00364CAD">
              <w:rPr>
                <w:rFonts w:cs="Simplified Arabic" w:hint="cs"/>
                <w:color w:val="60563C"/>
                <w:sz w:val="28"/>
                <w:szCs w:val="28"/>
                <w:rtl/>
              </w:rPr>
              <w:t>ِّ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ن</w:t>
            </w:r>
            <w:r w:rsidR="00364CAD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 و</w:t>
            </w:r>
            <w:r w:rsidR="00364CAD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الآل</w:t>
            </w:r>
            <w:r w:rsidR="00364CAD">
              <w:rPr>
                <w:rFonts w:cs="Simplified Arabic" w:hint="cs"/>
                <w:color w:val="60563C"/>
                <w:sz w:val="28"/>
                <w:szCs w:val="28"/>
                <w:rtl/>
              </w:rPr>
              <w:t>ِ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م</w:t>
            </w:r>
            <w:r w:rsidR="00364CAD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ا ت</w:t>
            </w:r>
            <w:r w:rsidR="00364CAD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 w:rsidR="002D1221">
              <w:rPr>
                <w:rFonts w:cs="Simplified Arabic" w:hint="cs"/>
                <w:color w:val="60563C"/>
                <w:sz w:val="28"/>
                <w:szCs w:val="28"/>
                <w:rtl/>
              </w:rPr>
              <w:t>ا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</w:t>
            </w:r>
            <w:r w:rsidR="00364CAD">
              <w:rPr>
                <w:rFonts w:cs="Simplified Arabic" w:hint="cs"/>
                <w:color w:val="60563C"/>
                <w:sz w:val="28"/>
                <w:szCs w:val="28"/>
                <w:rtl/>
              </w:rPr>
              <w:t>ٍ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 xml:space="preserve"> ت</w:t>
            </w:r>
            <w:r w:rsidR="00364CAD">
              <w:rPr>
                <w:rFonts w:cs="Simplified Arabic" w:hint="cs"/>
                <w:color w:val="60563C"/>
                <w:sz w:val="28"/>
                <w:szCs w:val="28"/>
                <w:rtl/>
              </w:rPr>
              <w:t>َ</w:t>
            </w:r>
            <w:r>
              <w:rPr>
                <w:rFonts w:cs="Simplified Arabic" w:hint="cs"/>
                <w:color w:val="60563C"/>
                <w:sz w:val="28"/>
                <w:szCs w:val="28"/>
                <w:rtl/>
              </w:rPr>
              <w:t>لا</w:t>
            </w:r>
          </w:p>
        </w:tc>
      </w:tr>
    </w:tbl>
    <w:p w:rsidR="00EE3F8A" w:rsidRPr="001E474C" w:rsidRDefault="00EE3F8A" w:rsidP="00FB52EA">
      <w:pPr>
        <w:tabs>
          <w:tab w:val="left" w:pos="1781"/>
        </w:tabs>
        <w:rPr>
          <w:rFonts w:cs="Simplified Arabic"/>
          <w:sz w:val="28"/>
          <w:szCs w:val="28"/>
        </w:rPr>
      </w:pPr>
      <w:r>
        <w:rPr>
          <w:rFonts w:cs="Simplified Arabic"/>
          <w:noProof/>
          <w:sz w:val="28"/>
          <w:szCs w:val="28"/>
        </w:rPr>
        <w:pict>
          <v:shape id="_x0000_s1034" type="#_x0000_t136" style="position:absolute;left:0;text-align:left;margin-left:171pt;margin-top:11.15pt;width:54pt;height:45pt;z-index:251657728;mso-position-horizontal-relative:text;mso-position-vertical-relative:text" fillcolor="#ffc" strokecolor="#463f2c">
            <v:fill r:id="rId4" o:title="لوحة قماشية" rotate="t" type="tile"/>
            <v:shadow on="t" color="silver" opacity="52429f"/>
            <v:textpath style="font-family:&quot;AGA Arabesque&quot;;font-size:20pt;v-text-kern:t" trim="t" fitpath="t" string="B"/>
            <w10:wrap type="square" side="right" anchorx="page"/>
          </v:shape>
        </w:pict>
      </w:r>
      <w:r>
        <w:rPr>
          <w:rFonts w:cs="Simplified Arabic"/>
          <w:noProof/>
          <w:sz w:val="28"/>
          <w:szCs w:val="28"/>
        </w:rPr>
        <w:pict>
          <v:shape id="_x0000_s1031" type="#_x0000_t136" style="position:absolute;left:0;text-align:left;margin-left:54pt;margin-top:74.15pt;width:4in;height:27pt;z-index:251656704;mso-position-horizontal-relative:text;mso-position-vertical-relative:text" fillcolor="#ffc" strokecolor="#463f2c">
            <v:fill r:id="rId4" o:title="لوحة قماشية" rotate="t" type="tile"/>
            <v:shadow on="t" color="silver" opacity="52429f"/>
            <v:textpath style="font-family:&quot;Hesham Fostat&quot;;font-size:20pt;v-text-kern:t" trim="t" fitpath="t" string="الحمد لله الذي بنعمته تتم الصالحات وتقضي الحاجات"/>
            <w10:wrap type="square" side="right" anchorx="page"/>
          </v:shape>
        </w:pict>
      </w:r>
    </w:p>
    <w:p w:rsidR="00EE3F8A" w:rsidRPr="00EE3F8A" w:rsidRDefault="00EE3F8A" w:rsidP="00EE3F8A">
      <w:pPr>
        <w:rPr>
          <w:rFonts w:cs="Simplified Arabic"/>
          <w:sz w:val="28"/>
          <w:szCs w:val="28"/>
        </w:rPr>
      </w:pPr>
    </w:p>
    <w:p w:rsidR="00EE3F8A" w:rsidRPr="00EE3F8A" w:rsidRDefault="00EE3F8A" w:rsidP="00EE3F8A">
      <w:pPr>
        <w:rPr>
          <w:rFonts w:cs="Simplified Arabic"/>
          <w:sz w:val="28"/>
          <w:szCs w:val="28"/>
        </w:rPr>
      </w:pPr>
    </w:p>
    <w:p w:rsidR="00EE3F8A" w:rsidRPr="00EE3F8A" w:rsidRDefault="00EE3F8A" w:rsidP="00EE3F8A">
      <w:pPr>
        <w:rPr>
          <w:rFonts w:cs="Simplified Arabic"/>
          <w:sz w:val="28"/>
          <w:szCs w:val="28"/>
        </w:rPr>
      </w:pPr>
    </w:p>
    <w:p w:rsidR="00EE3F8A" w:rsidRPr="00EE3F8A" w:rsidRDefault="00EE3F8A" w:rsidP="00EE3F8A">
      <w:pPr>
        <w:rPr>
          <w:rFonts w:cs="Simplified Arabic"/>
          <w:sz w:val="28"/>
          <w:szCs w:val="28"/>
        </w:rPr>
      </w:pPr>
    </w:p>
    <w:p w:rsidR="00EE3F8A" w:rsidRPr="00EE3F8A" w:rsidRDefault="00EE3F8A" w:rsidP="00EE3F8A">
      <w:pPr>
        <w:rPr>
          <w:rFonts w:cs="Simplified Arabic"/>
          <w:sz w:val="28"/>
          <w:szCs w:val="28"/>
        </w:rPr>
      </w:pPr>
    </w:p>
    <w:p w:rsidR="00EE3F8A" w:rsidRPr="00EE3F8A" w:rsidRDefault="00EE3F8A" w:rsidP="00EE3F8A">
      <w:pPr>
        <w:rPr>
          <w:rFonts w:cs="Simplified Arabic"/>
          <w:sz w:val="28"/>
          <w:szCs w:val="28"/>
        </w:rPr>
      </w:pPr>
    </w:p>
    <w:p w:rsidR="00EE3F8A" w:rsidRPr="00EE3F8A" w:rsidRDefault="00EE3F8A" w:rsidP="00EE3F8A">
      <w:pPr>
        <w:rPr>
          <w:rFonts w:cs="Simplified Arabic"/>
          <w:sz w:val="28"/>
          <w:szCs w:val="28"/>
        </w:rPr>
      </w:pPr>
    </w:p>
    <w:p w:rsidR="00EE3F8A" w:rsidRPr="00EE3F8A" w:rsidRDefault="00EE3F8A" w:rsidP="00EE3F8A">
      <w:pPr>
        <w:rPr>
          <w:rFonts w:cs="Simplified Arabic"/>
          <w:sz w:val="28"/>
          <w:szCs w:val="28"/>
        </w:rPr>
      </w:pPr>
    </w:p>
    <w:p w:rsidR="00EE3F8A" w:rsidRPr="00EE3F8A" w:rsidRDefault="00EE3F8A" w:rsidP="00EE3F8A">
      <w:pPr>
        <w:rPr>
          <w:rFonts w:cs="Simplified Arabic"/>
          <w:sz w:val="28"/>
          <w:szCs w:val="28"/>
        </w:rPr>
      </w:pPr>
    </w:p>
    <w:p w:rsidR="00EE3F8A" w:rsidRPr="00EE3F8A" w:rsidRDefault="00EE3F8A" w:rsidP="00EE3F8A">
      <w:pPr>
        <w:rPr>
          <w:rFonts w:cs="Simplified Arabic"/>
          <w:sz w:val="28"/>
          <w:szCs w:val="28"/>
        </w:rPr>
      </w:pPr>
    </w:p>
    <w:p w:rsidR="00FB52EA" w:rsidRPr="00EE3F8A" w:rsidRDefault="00FB52EA" w:rsidP="00EE3F8A">
      <w:pPr>
        <w:ind w:firstLine="720"/>
        <w:rPr>
          <w:rFonts w:cs="Simplified Arabic" w:hint="cs"/>
          <w:sz w:val="28"/>
          <w:szCs w:val="28"/>
        </w:rPr>
      </w:pPr>
    </w:p>
    <w:sectPr w:rsidR="00FB52EA" w:rsidRPr="00EE3F8A" w:rsidSect="00163F8A">
      <w:pgSz w:w="11906" w:h="16838"/>
      <w:pgMar w:top="1440" w:right="1800" w:bottom="1440" w:left="1800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C53AF1"/>
    <w:rsid w:val="00000320"/>
    <w:rsid w:val="00001ED7"/>
    <w:rsid w:val="000027BE"/>
    <w:rsid w:val="00012C19"/>
    <w:rsid w:val="00044231"/>
    <w:rsid w:val="000546DE"/>
    <w:rsid w:val="0006016A"/>
    <w:rsid w:val="00062136"/>
    <w:rsid w:val="00077E91"/>
    <w:rsid w:val="00093F16"/>
    <w:rsid w:val="000A29E3"/>
    <w:rsid w:val="000B1BA0"/>
    <w:rsid w:val="000B1C9C"/>
    <w:rsid w:val="000B44E2"/>
    <w:rsid w:val="000B5674"/>
    <w:rsid w:val="000B5BBA"/>
    <w:rsid w:val="000C3C58"/>
    <w:rsid w:val="000C4F54"/>
    <w:rsid w:val="000D2539"/>
    <w:rsid w:val="000F21B6"/>
    <w:rsid w:val="000F4496"/>
    <w:rsid w:val="0010624B"/>
    <w:rsid w:val="001079AB"/>
    <w:rsid w:val="00111E58"/>
    <w:rsid w:val="00112544"/>
    <w:rsid w:val="001178BE"/>
    <w:rsid w:val="00123869"/>
    <w:rsid w:val="00131E04"/>
    <w:rsid w:val="00136363"/>
    <w:rsid w:val="00140489"/>
    <w:rsid w:val="001617C0"/>
    <w:rsid w:val="00162E20"/>
    <w:rsid w:val="00163F8A"/>
    <w:rsid w:val="001849C0"/>
    <w:rsid w:val="00187165"/>
    <w:rsid w:val="00187B72"/>
    <w:rsid w:val="00194094"/>
    <w:rsid w:val="001B7D34"/>
    <w:rsid w:val="001E474C"/>
    <w:rsid w:val="001E4E9F"/>
    <w:rsid w:val="001F566A"/>
    <w:rsid w:val="001F68C9"/>
    <w:rsid w:val="001F7B81"/>
    <w:rsid w:val="002164C7"/>
    <w:rsid w:val="00216DBD"/>
    <w:rsid w:val="00222C34"/>
    <w:rsid w:val="002316F8"/>
    <w:rsid w:val="00236172"/>
    <w:rsid w:val="0024244B"/>
    <w:rsid w:val="002439DC"/>
    <w:rsid w:val="002469F8"/>
    <w:rsid w:val="00261756"/>
    <w:rsid w:val="002643A9"/>
    <w:rsid w:val="00270287"/>
    <w:rsid w:val="002726F4"/>
    <w:rsid w:val="00272C76"/>
    <w:rsid w:val="00273733"/>
    <w:rsid w:val="00283C49"/>
    <w:rsid w:val="00285CC7"/>
    <w:rsid w:val="00292E97"/>
    <w:rsid w:val="00294390"/>
    <w:rsid w:val="002A1901"/>
    <w:rsid w:val="002B7B28"/>
    <w:rsid w:val="002C3484"/>
    <w:rsid w:val="002D11DD"/>
    <w:rsid w:val="002D1221"/>
    <w:rsid w:val="002D15D7"/>
    <w:rsid w:val="002D39D9"/>
    <w:rsid w:val="002E07AC"/>
    <w:rsid w:val="002E2442"/>
    <w:rsid w:val="002F2067"/>
    <w:rsid w:val="002F222D"/>
    <w:rsid w:val="002F6D1D"/>
    <w:rsid w:val="0030171D"/>
    <w:rsid w:val="00302638"/>
    <w:rsid w:val="00304036"/>
    <w:rsid w:val="0030431F"/>
    <w:rsid w:val="0031302F"/>
    <w:rsid w:val="003139BD"/>
    <w:rsid w:val="00314174"/>
    <w:rsid w:val="00316704"/>
    <w:rsid w:val="003175A6"/>
    <w:rsid w:val="00333C73"/>
    <w:rsid w:val="003468F3"/>
    <w:rsid w:val="003536CD"/>
    <w:rsid w:val="00353B74"/>
    <w:rsid w:val="00361118"/>
    <w:rsid w:val="00364CAD"/>
    <w:rsid w:val="00371C95"/>
    <w:rsid w:val="00371F11"/>
    <w:rsid w:val="003728C5"/>
    <w:rsid w:val="00373920"/>
    <w:rsid w:val="00373C87"/>
    <w:rsid w:val="0037712C"/>
    <w:rsid w:val="0038281A"/>
    <w:rsid w:val="00390683"/>
    <w:rsid w:val="00390929"/>
    <w:rsid w:val="003922CC"/>
    <w:rsid w:val="003A0DC9"/>
    <w:rsid w:val="003A5A93"/>
    <w:rsid w:val="003C0119"/>
    <w:rsid w:val="003C3683"/>
    <w:rsid w:val="003C6F83"/>
    <w:rsid w:val="003D3036"/>
    <w:rsid w:val="003D37CC"/>
    <w:rsid w:val="003D6296"/>
    <w:rsid w:val="003D6D33"/>
    <w:rsid w:val="003E4F1B"/>
    <w:rsid w:val="003E7866"/>
    <w:rsid w:val="003F3459"/>
    <w:rsid w:val="003F7AF3"/>
    <w:rsid w:val="00400595"/>
    <w:rsid w:val="00400A1D"/>
    <w:rsid w:val="0040438B"/>
    <w:rsid w:val="00411807"/>
    <w:rsid w:val="00414C78"/>
    <w:rsid w:val="00427249"/>
    <w:rsid w:val="004310C3"/>
    <w:rsid w:val="004336DE"/>
    <w:rsid w:val="00436275"/>
    <w:rsid w:val="004367B6"/>
    <w:rsid w:val="00441720"/>
    <w:rsid w:val="004521DA"/>
    <w:rsid w:val="004524CF"/>
    <w:rsid w:val="00453970"/>
    <w:rsid w:val="00454F80"/>
    <w:rsid w:val="004660CB"/>
    <w:rsid w:val="00467C59"/>
    <w:rsid w:val="004766C9"/>
    <w:rsid w:val="00485D64"/>
    <w:rsid w:val="00490FB0"/>
    <w:rsid w:val="004A5C27"/>
    <w:rsid w:val="004A5DE7"/>
    <w:rsid w:val="004A7489"/>
    <w:rsid w:val="004B2529"/>
    <w:rsid w:val="004C4E9D"/>
    <w:rsid w:val="004C640B"/>
    <w:rsid w:val="004C7541"/>
    <w:rsid w:val="004D691E"/>
    <w:rsid w:val="004E3995"/>
    <w:rsid w:val="004F1827"/>
    <w:rsid w:val="005125F9"/>
    <w:rsid w:val="00514C23"/>
    <w:rsid w:val="0053662B"/>
    <w:rsid w:val="00580A1C"/>
    <w:rsid w:val="005A16CC"/>
    <w:rsid w:val="005A7CAB"/>
    <w:rsid w:val="005B30C6"/>
    <w:rsid w:val="005D4533"/>
    <w:rsid w:val="005E5B45"/>
    <w:rsid w:val="005F56FA"/>
    <w:rsid w:val="0060682D"/>
    <w:rsid w:val="00610DCB"/>
    <w:rsid w:val="006159D8"/>
    <w:rsid w:val="00617DFC"/>
    <w:rsid w:val="00643B17"/>
    <w:rsid w:val="00654251"/>
    <w:rsid w:val="0066221C"/>
    <w:rsid w:val="00670072"/>
    <w:rsid w:val="0067612F"/>
    <w:rsid w:val="00676CC7"/>
    <w:rsid w:val="0067775E"/>
    <w:rsid w:val="0068090B"/>
    <w:rsid w:val="00687387"/>
    <w:rsid w:val="0069510E"/>
    <w:rsid w:val="00695E0E"/>
    <w:rsid w:val="00696F05"/>
    <w:rsid w:val="006977C7"/>
    <w:rsid w:val="006B0FA8"/>
    <w:rsid w:val="006B56CD"/>
    <w:rsid w:val="006B712D"/>
    <w:rsid w:val="006B71CF"/>
    <w:rsid w:val="006C13F6"/>
    <w:rsid w:val="006C7FB3"/>
    <w:rsid w:val="006D3521"/>
    <w:rsid w:val="006D72A2"/>
    <w:rsid w:val="006D7A43"/>
    <w:rsid w:val="006F7BF9"/>
    <w:rsid w:val="007008D5"/>
    <w:rsid w:val="00701CFC"/>
    <w:rsid w:val="00704AAF"/>
    <w:rsid w:val="00705726"/>
    <w:rsid w:val="007070D4"/>
    <w:rsid w:val="007103AF"/>
    <w:rsid w:val="00714D9E"/>
    <w:rsid w:val="007170AE"/>
    <w:rsid w:val="00733FA1"/>
    <w:rsid w:val="00734103"/>
    <w:rsid w:val="00744093"/>
    <w:rsid w:val="007453B9"/>
    <w:rsid w:val="00753A0F"/>
    <w:rsid w:val="00753DD4"/>
    <w:rsid w:val="00761D9B"/>
    <w:rsid w:val="00763224"/>
    <w:rsid w:val="00766C54"/>
    <w:rsid w:val="0077070A"/>
    <w:rsid w:val="00772588"/>
    <w:rsid w:val="00776002"/>
    <w:rsid w:val="007819F9"/>
    <w:rsid w:val="007820BE"/>
    <w:rsid w:val="00783D89"/>
    <w:rsid w:val="00791D93"/>
    <w:rsid w:val="00796B67"/>
    <w:rsid w:val="007A2B90"/>
    <w:rsid w:val="007B13C6"/>
    <w:rsid w:val="007B6CF5"/>
    <w:rsid w:val="007C1903"/>
    <w:rsid w:val="007C1AFE"/>
    <w:rsid w:val="007D3181"/>
    <w:rsid w:val="007D5AB9"/>
    <w:rsid w:val="007D7294"/>
    <w:rsid w:val="007E0098"/>
    <w:rsid w:val="007E66A7"/>
    <w:rsid w:val="007F3B12"/>
    <w:rsid w:val="008048A0"/>
    <w:rsid w:val="00810B1B"/>
    <w:rsid w:val="008136FF"/>
    <w:rsid w:val="00816366"/>
    <w:rsid w:val="00825611"/>
    <w:rsid w:val="00825FC9"/>
    <w:rsid w:val="008304E8"/>
    <w:rsid w:val="0083061D"/>
    <w:rsid w:val="00836445"/>
    <w:rsid w:val="00841E5C"/>
    <w:rsid w:val="0085087A"/>
    <w:rsid w:val="008560A9"/>
    <w:rsid w:val="00862C34"/>
    <w:rsid w:val="00865CA4"/>
    <w:rsid w:val="00871E25"/>
    <w:rsid w:val="0087720B"/>
    <w:rsid w:val="008848D6"/>
    <w:rsid w:val="008849EE"/>
    <w:rsid w:val="00885AD4"/>
    <w:rsid w:val="00893520"/>
    <w:rsid w:val="008A02C2"/>
    <w:rsid w:val="008A08B2"/>
    <w:rsid w:val="008A24D4"/>
    <w:rsid w:val="008B03AD"/>
    <w:rsid w:val="008B3FE7"/>
    <w:rsid w:val="008B7C82"/>
    <w:rsid w:val="008C43DD"/>
    <w:rsid w:val="008C5ED1"/>
    <w:rsid w:val="008D70B6"/>
    <w:rsid w:val="008E4E5A"/>
    <w:rsid w:val="00902511"/>
    <w:rsid w:val="00904AC0"/>
    <w:rsid w:val="00907E71"/>
    <w:rsid w:val="00912181"/>
    <w:rsid w:val="00923FA6"/>
    <w:rsid w:val="00925505"/>
    <w:rsid w:val="0093030A"/>
    <w:rsid w:val="009358CA"/>
    <w:rsid w:val="00935CEB"/>
    <w:rsid w:val="00947796"/>
    <w:rsid w:val="009511EC"/>
    <w:rsid w:val="00953E2C"/>
    <w:rsid w:val="00954BCB"/>
    <w:rsid w:val="009713F3"/>
    <w:rsid w:val="00993042"/>
    <w:rsid w:val="00996938"/>
    <w:rsid w:val="009A3CC3"/>
    <w:rsid w:val="009B117E"/>
    <w:rsid w:val="009C19E2"/>
    <w:rsid w:val="009D2B54"/>
    <w:rsid w:val="009D31C7"/>
    <w:rsid w:val="009D56D0"/>
    <w:rsid w:val="009E0BA4"/>
    <w:rsid w:val="009E49B7"/>
    <w:rsid w:val="009E73B1"/>
    <w:rsid w:val="00A14153"/>
    <w:rsid w:val="00A25AB1"/>
    <w:rsid w:val="00A308E9"/>
    <w:rsid w:val="00A32EB6"/>
    <w:rsid w:val="00A42963"/>
    <w:rsid w:val="00A46277"/>
    <w:rsid w:val="00A47AC5"/>
    <w:rsid w:val="00A54CD5"/>
    <w:rsid w:val="00A65A89"/>
    <w:rsid w:val="00A75517"/>
    <w:rsid w:val="00A827C1"/>
    <w:rsid w:val="00A86D35"/>
    <w:rsid w:val="00A93FCA"/>
    <w:rsid w:val="00AA1834"/>
    <w:rsid w:val="00AA4167"/>
    <w:rsid w:val="00AB67B3"/>
    <w:rsid w:val="00AC4275"/>
    <w:rsid w:val="00AC66F5"/>
    <w:rsid w:val="00AD556E"/>
    <w:rsid w:val="00AD55AC"/>
    <w:rsid w:val="00AD5999"/>
    <w:rsid w:val="00AE5AF0"/>
    <w:rsid w:val="00AE7A04"/>
    <w:rsid w:val="00AF1E17"/>
    <w:rsid w:val="00B06111"/>
    <w:rsid w:val="00B11F80"/>
    <w:rsid w:val="00B14796"/>
    <w:rsid w:val="00B168FC"/>
    <w:rsid w:val="00B22854"/>
    <w:rsid w:val="00B26378"/>
    <w:rsid w:val="00B41E18"/>
    <w:rsid w:val="00B54316"/>
    <w:rsid w:val="00B709CF"/>
    <w:rsid w:val="00B7656D"/>
    <w:rsid w:val="00B76EC7"/>
    <w:rsid w:val="00B83A20"/>
    <w:rsid w:val="00B867DB"/>
    <w:rsid w:val="00B952E7"/>
    <w:rsid w:val="00B96076"/>
    <w:rsid w:val="00BA093A"/>
    <w:rsid w:val="00BA2A59"/>
    <w:rsid w:val="00BA3079"/>
    <w:rsid w:val="00BA6D33"/>
    <w:rsid w:val="00BB05B5"/>
    <w:rsid w:val="00BC5421"/>
    <w:rsid w:val="00BC79A7"/>
    <w:rsid w:val="00BF353B"/>
    <w:rsid w:val="00C029EA"/>
    <w:rsid w:val="00C0354F"/>
    <w:rsid w:val="00C2512B"/>
    <w:rsid w:val="00C2694C"/>
    <w:rsid w:val="00C4288D"/>
    <w:rsid w:val="00C462C1"/>
    <w:rsid w:val="00C513D4"/>
    <w:rsid w:val="00C536E2"/>
    <w:rsid w:val="00C53AF1"/>
    <w:rsid w:val="00C55F70"/>
    <w:rsid w:val="00C56F0C"/>
    <w:rsid w:val="00C6220E"/>
    <w:rsid w:val="00C74946"/>
    <w:rsid w:val="00C7549A"/>
    <w:rsid w:val="00C855B0"/>
    <w:rsid w:val="00C86C1E"/>
    <w:rsid w:val="00C90EE8"/>
    <w:rsid w:val="00C95484"/>
    <w:rsid w:val="00CB5EA0"/>
    <w:rsid w:val="00CB608E"/>
    <w:rsid w:val="00CB6BDA"/>
    <w:rsid w:val="00CC277B"/>
    <w:rsid w:val="00CC41CA"/>
    <w:rsid w:val="00CC4385"/>
    <w:rsid w:val="00CD31C0"/>
    <w:rsid w:val="00CD764D"/>
    <w:rsid w:val="00CE3B57"/>
    <w:rsid w:val="00CE59A9"/>
    <w:rsid w:val="00CE72DC"/>
    <w:rsid w:val="00D07D54"/>
    <w:rsid w:val="00D16F19"/>
    <w:rsid w:val="00D21F3C"/>
    <w:rsid w:val="00D22203"/>
    <w:rsid w:val="00D32BAB"/>
    <w:rsid w:val="00D37C57"/>
    <w:rsid w:val="00D42A8E"/>
    <w:rsid w:val="00D56212"/>
    <w:rsid w:val="00D6220B"/>
    <w:rsid w:val="00D63D98"/>
    <w:rsid w:val="00D71D7F"/>
    <w:rsid w:val="00D812F5"/>
    <w:rsid w:val="00D846BB"/>
    <w:rsid w:val="00D9377C"/>
    <w:rsid w:val="00D95443"/>
    <w:rsid w:val="00DA200C"/>
    <w:rsid w:val="00DA4B45"/>
    <w:rsid w:val="00DA4FCD"/>
    <w:rsid w:val="00DA64F1"/>
    <w:rsid w:val="00DB7009"/>
    <w:rsid w:val="00DC07CE"/>
    <w:rsid w:val="00DD18E8"/>
    <w:rsid w:val="00DD347C"/>
    <w:rsid w:val="00DD781E"/>
    <w:rsid w:val="00DE6FCC"/>
    <w:rsid w:val="00DF4118"/>
    <w:rsid w:val="00DF767D"/>
    <w:rsid w:val="00E03625"/>
    <w:rsid w:val="00E07EC9"/>
    <w:rsid w:val="00E10FB3"/>
    <w:rsid w:val="00E17F26"/>
    <w:rsid w:val="00E302CF"/>
    <w:rsid w:val="00E33B68"/>
    <w:rsid w:val="00E512A4"/>
    <w:rsid w:val="00E527A2"/>
    <w:rsid w:val="00E559F8"/>
    <w:rsid w:val="00E55A7E"/>
    <w:rsid w:val="00E56C5C"/>
    <w:rsid w:val="00E8570D"/>
    <w:rsid w:val="00E90591"/>
    <w:rsid w:val="00E91D7C"/>
    <w:rsid w:val="00E94AB1"/>
    <w:rsid w:val="00E9781D"/>
    <w:rsid w:val="00EA56C3"/>
    <w:rsid w:val="00EB4DCF"/>
    <w:rsid w:val="00EB749F"/>
    <w:rsid w:val="00EC2262"/>
    <w:rsid w:val="00EC3FEC"/>
    <w:rsid w:val="00EC7B45"/>
    <w:rsid w:val="00ED21A3"/>
    <w:rsid w:val="00ED7ED1"/>
    <w:rsid w:val="00EE0D2C"/>
    <w:rsid w:val="00EE1320"/>
    <w:rsid w:val="00EE375D"/>
    <w:rsid w:val="00EE3F8A"/>
    <w:rsid w:val="00EE73BB"/>
    <w:rsid w:val="00EF0DFF"/>
    <w:rsid w:val="00F059E8"/>
    <w:rsid w:val="00F1743D"/>
    <w:rsid w:val="00F229D5"/>
    <w:rsid w:val="00F27F93"/>
    <w:rsid w:val="00F34CA8"/>
    <w:rsid w:val="00F412E0"/>
    <w:rsid w:val="00F462A1"/>
    <w:rsid w:val="00F47934"/>
    <w:rsid w:val="00F533E7"/>
    <w:rsid w:val="00F6187C"/>
    <w:rsid w:val="00F64C69"/>
    <w:rsid w:val="00F65748"/>
    <w:rsid w:val="00F67D12"/>
    <w:rsid w:val="00F842E3"/>
    <w:rsid w:val="00F965EA"/>
    <w:rsid w:val="00FA4E4E"/>
    <w:rsid w:val="00FB028B"/>
    <w:rsid w:val="00FB09B8"/>
    <w:rsid w:val="00FB52EA"/>
    <w:rsid w:val="00FC0726"/>
    <w:rsid w:val="00FD01D1"/>
    <w:rsid w:val="00FE5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hadow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sz w:val="24"/>
      <w:szCs w:val="24"/>
      <w:lang w:bidi="ar-E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E474C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3041</Words>
  <Characters>17339</Characters>
  <Application>Microsoft Office Word</Application>
  <DocSecurity>0</DocSecurity>
  <Lines>144</Lines>
  <Paragraphs>40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التحفة السمنودية في تجويد الكلمات القرءانية نظم للشيخ السمنودي</vt:lpstr>
    </vt:vector>
  </TitlesOfParts>
  <Company>****</Company>
  <LinksUpToDate>false</LinksUpToDate>
  <CharactersWithSpaces>20340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التحفة السمنودية في تجويد الكلمات القرءانية نظم للشيخ السمنودي</dc:title>
  <dc:creator>إبراهيم على شحاتة السمنودي</dc:creator>
  <cp:lastModifiedBy>juaitem</cp:lastModifiedBy>
  <cp:revision>2</cp:revision>
  <dcterms:created xsi:type="dcterms:W3CDTF">2017-04-29T09:22:00Z</dcterms:created>
  <dcterms:modified xsi:type="dcterms:W3CDTF">2017-04-29T09:22:00Z</dcterms:modified>
</cp:coreProperties>
</file>